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435"/>
        <w:tblW w:w="9741" w:type="dxa"/>
        <w:tblLook w:val="04A0" w:firstRow="1" w:lastRow="0" w:firstColumn="1" w:lastColumn="0" w:noHBand="0" w:noVBand="1"/>
      </w:tblPr>
      <w:tblGrid>
        <w:gridCol w:w="2300"/>
        <w:gridCol w:w="1851"/>
        <w:gridCol w:w="1777"/>
        <w:gridCol w:w="1083"/>
        <w:gridCol w:w="794"/>
        <w:gridCol w:w="1936"/>
      </w:tblGrid>
      <w:tr w:rsidR="000D085E" w:rsidRPr="000D085E" w14:paraId="7B2FA76E" w14:textId="77777777" w:rsidTr="001A394C">
        <w:tc>
          <w:tcPr>
            <w:tcW w:w="0" w:type="auto"/>
            <w:gridSpan w:val="6"/>
            <w:shd w:val="clear" w:color="auto" w:fill="D9D9D9" w:themeFill="background1" w:themeFillShade="D9"/>
          </w:tcPr>
          <w:p w14:paraId="27EE473D" w14:textId="77777777" w:rsidR="000D085E" w:rsidRPr="00005FBD" w:rsidRDefault="000D085E" w:rsidP="001A394C">
            <w:pPr>
              <w:jc w:val="center"/>
              <w:rPr>
                <w:rFonts w:ascii="Arial" w:hAnsi="Arial" w:cs="Arial"/>
                <w:sz w:val="23"/>
                <w:szCs w:val="23"/>
              </w:rPr>
            </w:pPr>
            <w:r w:rsidRPr="00005FBD">
              <w:rPr>
                <w:rFonts w:ascii="Arial" w:hAnsi="Arial" w:cs="Arial"/>
                <w:b/>
                <w:bCs/>
                <w:sz w:val="23"/>
                <w:szCs w:val="23"/>
              </w:rPr>
              <w:t>APPLICATION FOR PUPIL LEAVE OF ABSENCE FROM SCHOOL DURING TERM TIME</w:t>
            </w:r>
          </w:p>
        </w:tc>
      </w:tr>
      <w:tr w:rsidR="000D085E" w:rsidRPr="000D085E" w14:paraId="713D916B" w14:textId="77777777" w:rsidTr="001A394C">
        <w:tc>
          <w:tcPr>
            <w:tcW w:w="0" w:type="auto"/>
            <w:gridSpan w:val="6"/>
          </w:tcPr>
          <w:p w14:paraId="6E37109B" w14:textId="77777777" w:rsidR="000D085E" w:rsidRPr="000D085E" w:rsidRDefault="000D085E" w:rsidP="00CF2B44">
            <w:pPr>
              <w:keepNext/>
              <w:keepLines/>
              <w:jc w:val="both"/>
              <w:outlineLvl w:val="2"/>
              <w:rPr>
                <w:rFonts w:ascii="Arial" w:eastAsiaTheme="majorEastAsia" w:hAnsi="Arial" w:cs="Arial"/>
                <w:b/>
                <w:bCs/>
                <w:sz w:val="24"/>
                <w:szCs w:val="24"/>
              </w:rPr>
            </w:pPr>
            <w:r w:rsidRPr="000D085E">
              <w:rPr>
                <w:rFonts w:ascii="Arial" w:eastAsiaTheme="majorEastAsia" w:hAnsi="Arial" w:cs="Arial"/>
                <w:b/>
                <w:bCs/>
                <w:sz w:val="24"/>
                <w:szCs w:val="24"/>
              </w:rPr>
              <w:t>Important Information for Parents</w:t>
            </w:r>
            <w:r>
              <w:rPr>
                <w:rFonts w:ascii="Arial" w:eastAsiaTheme="majorEastAsia" w:hAnsi="Arial" w:cs="Arial"/>
                <w:b/>
                <w:bCs/>
                <w:sz w:val="24"/>
                <w:szCs w:val="24"/>
              </w:rPr>
              <w:t xml:space="preserve"> – please read before completing this form</w:t>
            </w:r>
          </w:p>
          <w:p w14:paraId="51850F01" w14:textId="77777777" w:rsidR="00CF2B44" w:rsidRPr="00D87A29" w:rsidRDefault="00CF2B44" w:rsidP="00CF2B44">
            <w:pPr>
              <w:jc w:val="both"/>
              <w:rPr>
                <w:rFonts w:eastAsia="Calibri" w:cstheme="minorHAnsi"/>
                <w:b/>
                <w:sz w:val="18"/>
                <w:szCs w:val="18"/>
              </w:rPr>
            </w:pPr>
          </w:p>
          <w:p w14:paraId="789D8D93" w14:textId="77777777" w:rsidR="00E8089A" w:rsidRPr="00B6394B" w:rsidRDefault="00E8089A" w:rsidP="00CF2B44">
            <w:pPr>
              <w:spacing w:after="200" w:line="276" w:lineRule="auto"/>
              <w:jc w:val="both"/>
              <w:rPr>
                <w:rFonts w:ascii="Calibri" w:hAnsi="Calibri" w:cs="Calibri"/>
              </w:rPr>
            </w:pPr>
            <w:r w:rsidRPr="00034CD1">
              <w:rPr>
                <w:rFonts w:eastAsia="Calibri" w:cstheme="minorHAnsi"/>
                <w:b/>
              </w:rPr>
              <w:t>Where parents decide to have their child registered at school, they have an additional legal duty to ensure their child attends that school regularly.</w:t>
            </w:r>
            <w:r w:rsidR="00CF2B44">
              <w:rPr>
                <w:rFonts w:eastAsia="Calibri" w:cstheme="minorHAnsi"/>
                <w:b/>
              </w:rPr>
              <w:t xml:space="preserve"> Our attendance policy has been created with the Wisbech Schools Partnership using guidance from </w:t>
            </w:r>
            <w:hyperlink r:id="rId11" w:history="1">
              <w:r w:rsidRPr="00B6394B">
                <w:rPr>
                  <w:rStyle w:val="Hyperlink"/>
                  <w:rFonts w:ascii="Calibri" w:hAnsi="Calibri" w:cs="Calibri"/>
                </w:rPr>
                <w:t>Working Together to Improve School Attendance. August 2024</w:t>
              </w:r>
            </w:hyperlink>
            <w:r>
              <w:rPr>
                <w:rFonts w:ascii="Calibri" w:hAnsi="Calibri" w:cs="Calibri"/>
              </w:rPr>
              <w:t xml:space="preserve">. </w:t>
            </w:r>
          </w:p>
          <w:p w14:paraId="4F4D360A" w14:textId="3C106F44" w:rsidR="008644FB" w:rsidRPr="00434889" w:rsidRDefault="008644FB" w:rsidP="00CF2B44">
            <w:pPr>
              <w:spacing w:line="276" w:lineRule="auto"/>
              <w:jc w:val="both"/>
              <w:rPr>
                <w:rFonts w:ascii="Arial" w:hAnsi="Arial" w:cs="Arial"/>
                <w:sz w:val="20"/>
                <w:szCs w:val="20"/>
              </w:rPr>
            </w:pPr>
            <w:r w:rsidRPr="00434889">
              <w:rPr>
                <w:rFonts w:ascii="Arial" w:hAnsi="Arial" w:cs="Arial"/>
                <w:sz w:val="20"/>
                <w:szCs w:val="20"/>
              </w:rPr>
              <w:t>As a school, we realise that for a child to reach their full educational potential, a high level of school attendance is essential. An ethos of high levels of attendance and punctuality is recognised and valued across our whole school community. We aim to work with parents/carers to ensure that all children registered at school attend every day and on time, unless the absence is unavoidable. We expect that all children will achieve 100% attendance</w:t>
            </w:r>
            <w:r w:rsidR="007F0587">
              <w:rPr>
                <w:rFonts w:ascii="Arial" w:hAnsi="Arial" w:cs="Arial"/>
                <w:sz w:val="20"/>
                <w:szCs w:val="20"/>
              </w:rPr>
              <w:t>,</w:t>
            </w:r>
            <w:r w:rsidRPr="00434889">
              <w:rPr>
                <w:rFonts w:ascii="Arial" w:hAnsi="Arial" w:cs="Arial"/>
                <w:sz w:val="20"/>
                <w:szCs w:val="20"/>
              </w:rPr>
              <w:t xml:space="preserve"> but recognise that there may be exceptional or unavoidable reasons for absence, or absences relating to persistent health issues.</w:t>
            </w:r>
          </w:p>
          <w:p w14:paraId="601EFE5D" w14:textId="77777777" w:rsidR="00716C5A" w:rsidRPr="00CF2B44" w:rsidRDefault="00716C5A" w:rsidP="00CF2B44">
            <w:pPr>
              <w:spacing w:line="276" w:lineRule="auto"/>
              <w:jc w:val="both"/>
              <w:rPr>
                <w:rFonts w:ascii="Arial" w:eastAsiaTheme="minorEastAsia" w:hAnsi="Arial" w:cs="Arial"/>
                <w:bCs/>
                <w:iCs/>
                <w:sz w:val="12"/>
                <w:szCs w:val="12"/>
                <w:lang w:val="en"/>
              </w:rPr>
            </w:pPr>
          </w:p>
          <w:p w14:paraId="201122BC" w14:textId="7356849F" w:rsidR="00716C5A" w:rsidRPr="00434889" w:rsidRDefault="00716C5A" w:rsidP="00CF2B44">
            <w:pPr>
              <w:spacing w:line="300" w:lineRule="atLeast"/>
              <w:jc w:val="both"/>
              <w:rPr>
                <w:rFonts w:ascii="Arial" w:eastAsia="Times New Roman" w:hAnsi="Arial" w:cs="Arial"/>
                <w:color w:val="000000"/>
                <w:sz w:val="20"/>
                <w:szCs w:val="20"/>
                <w:lang w:eastAsia="en-GB"/>
              </w:rPr>
            </w:pPr>
            <w:r w:rsidRPr="00434889">
              <w:rPr>
                <w:rFonts w:ascii="Arial" w:eastAsia="Times New Roman" w:hAnsi="Arial" w:cs="Arial"/>
                <w:color w:val="000000"/>
                <w:sz w:val="20"/>
                <w:szCs w:val="20"/>
                <w:lang w:eastAsia="en-GB"/>
              </w:rPr>
              <w:t>Parents do not have the right or entitlement to take their child out of school for a term-time holiday. Recent government guidelines have removed the discretion f</w:t>
            </w:r>
            <w:r w:rsidR="00876A8E">
              <w:rPr>
                <w:rFonts w:ascii="Arial" w:eastAsia="Times New Roman" w:hAnsi="Arial" w:cs="Arial"/>
                <w:color w:val="000000"/>
                <w:sz w:val="20"/>
                <w:szCs w:val="20"/>
                <w:lang w:eastAsia="en-GB"/>
              </w:rPr>
              <w:t>o</w:t>
            </w:r>
            <w:r w:rsidRPr="00434889">
              <w:rPr>
                <w:rFonts w:ascii="Arial" w:eastAsia="Times New Roman" w:hAnsi="Arial" w:cs="Arial"/>
                <w:color w:val="000000"/>
                <w:sz w:val="20"/>
                <w:szCs w:val="20"/>
                <w:lang w:eastAsia="en-GB"/>
              </w:rPr>
              <w:t>r headteachers agreeing to term-time leave for holiday purposes. Any requests for leave of absence need to be submitted before the leave is taken. Any supporting evidence, if applicable, must be submitted with the request. This also applies to parents requesting to take their child out of school during the school day.</w:t>
            </w:r>
            <w:r w:rsidRPr="00434889">
              <w:rPr>
                <w:rFonts w:ascii="Arial" w:eastAsiaTheme="minorEastAsia" w:hAnsi="Arial" w:cs="Arial"/>
                <w:sz w:val="20"/>
                <w:szCs w:val="20"/>
              </w:rPr>
              <w:t xml:space="preserve"> Failure to make a request for a leave of absence in advance, will result in the absence being recorded as unauthorised. We advise that a </w:t>
            </w:r>
            <w:r w:rsidRPr="00434889">
              <w:rPr>
                <w:rFonts w:ascii="Arial" w:eastAsiaTheme="minorEastAsia" w:hAnsi="Arial" w:cs="Arial"/>
                <w:bCs/>
                <w:iCs/>
                <w:sz w:val="20"/>
                <w:szCs w:val="20"/>
              </w:rPr>
              <w:t>request for leave of absence should be made in advance, and a response received before any arrangements are confirmed or money committed</w:t>
            </w:r>
            <w:r w:rsidR="00CF2B44">
              <w:rPr>
                <w:rFonts w:ascii="Arial" w:eastAsiaTheme="minorEastAsia" w:hAnsi="Arial" w:cs="Arial"/>
                <w:bCs/>
                <w:iCs/>
                <w:sz w:val="20"/>
                <w:szCs w:val="20"/>
              </w:rPr>
              <w:t>.</w:t>
            </w:r>
          </w:p>
          <w:p w14:paraId="4C6E3DD1" w14:textId="77777777" w:rsidR="00716C5A" w:rsidRPr="00CF2B44" w:rsidRDefault="00716C5A" w:rsidP="00CF2B44">
            <w:pPr>
              <w:spacing w:line="276" w:lineRule="auto"/>
              <w:jc w:val="both"/>
              <w:rPr>
                <w:rFonts w:ascii="Arial" w:eastAsiaTheme="minorEastAsia" w:hAnsi="Arial" w:cs="Arial"/>
                <w:bCs/>
                <w:iCs/>
                <w:sz w:val="12"/>
                <w:szCs w:val="12"/>
                <w:lang w:val="en"/>
              </w:rPr>
            </w:pPr>
          </w:p>
          <w:p w14:paraId="3C466B9E" w14:textId="77777777" w:rsidR="000D085E" w:rsidRPr="00434889" w:rsidRDefault="00716C5A" w:rsidP="00CF2B44">
            <w:pPr>
              <w:spacing w:line="276" w:lineRule="auto"/>
              <w:jc w:val="both"/>
              <w:rPr>
                <w:rFonts w:ascii="Arial" w:eastAsiaTheme="minorEastAsia" w:hAnsi="Arial" w:cs="Arial"/>
                <w:bCs/>
                <w:iCs/>
                <w:sz w:val="20"/>
                <w:szCs w:val="20"/>
              </w:rPr>
            </w:pPr>
            <w:r w:rsidRPr="00434889">
              <w:rPr>
                <w:rFonts w:ascii="Arial" w:eastAsiaTheme="minorEastAsia" w:hAnsi="Arial" w:cs="Arial"/>
                <w:bCs/>
                <w:iCs/>
                <w:sz w:val="20"/>
                <w:szCs w:val="20"/>
                <w:lang w:val="en"/>
              </w:rPr>
              <w:t>All coding of leave is at the headteachers discretion.</w:t>
            </w:r>
            <w:r w:rsidR="000D085E" w:rsidRPr="00434889">
              <w:rPr>
                <w:rFonts w:ascii="Arial" w:eastAsiaTheme="minorEastAsia" w:hAnsi="Arial" w:cs="Arial"/>
                <w:sz w:val="20"/>
                <w:szCs w:val="20"/>
              </w:rPr>
              <w:t xml:space="preserve"> </w:t>
            </w:r>
            <w:r w:rsidR="008644FB" w:rsidRPr="00434889">
              <w:rPr>
                <w:rFonts w:ascii="Arial" w:eastAsiaTheme="minorEastAsia" w:hAnsi="Arial" w:cs="Arial"/>
                <w:sz w:val="20"/>
                <w:szCs w:val="20"/>
              </w:rPr>
              <w:t>Details of this</w:t>
            </w:r>
            <w:r w:rsidR="00E01474" w:rsidRPr="00434889">
              <w:rPr>
                <w:rFonts w:ascii="Arial" w:eastAsiaTheme="minorEastAsia" w:hAnsi="Arial" w:cs="Arial"/>
                <w:sz w:val="20"/>
                <w:szCs w:val="20"/>
              </w:rPr>
              <w:t xml:space="preserve"> are</w:t>
            </w:r>
            <w:r w:rsidR="008644FB" w:rsidRPr="00434889">
              <w:rPr>
                <w:rFonts w:ascii="Arial" w:eastAsiaTheme="minorEastAsia" w:hAnsi="Arial" w:cs="Arial"/>
                <w:sz w:val="20"/>
                <w:szCs w:val="20"/>
              </w:rPr>
              <w:t xml:space="preserve"> set out in our school Attendance Policy, available on the school website.</w:t>
            </w:r>
            <w:r w:rsidRPr="00434889">
              <w:rPr>
                <w:rFonts w:ascii="Arial" w:eastAsiaTheme="minorEastAsia" w:hAnsi="Arial" w:cs="Arial"/>
                <w:sz w:val="20"/>
                <w:szCs w:val="20"/>
              </w:rPr>
              <w:t xml:space="preserve"> </w:t>
            </w:r>
            <w:r w:rsidR="000D085E" w:rsidRPr="00434889">
              <w:rPr>
                <w:rFonts w:ascii="Arial" w:eastAsiaTheme="minorEastAsia" w:hAnsi="Arial" w:cs="Arial"/>
                <w:sz w:val="20"/>
                <w:szCs w:val="20"/>
              </w:rPr>
              <w:t>E</w:t>
            </w:r>
            <w:r w:rsidR="000D085E" w:rsidRPr="00434889">
              <w:rPr>
                <w:rFonts w:ascii="Arial" w:eastAsiaTheme="minorEastAsia" w:hAnsi="Arial" w:cs="Arial"/>
                <w:sz w:val="20"/>
                <w:szCs w:val="20"/>
                <w:lang w:val="en"/>
              </w:rPr>
              <w:t xml:space="preserve">very request for leave of absence during term time will reviewed on an individual basis with due consideration of the </w:t>
            </w:r>
            <w:r w:rsidR="006A0DB8" w:rsidRPr="00434889">
              <w:rPr>
                <w:rFonts w:ascii="Arial" w:eastAsiaTheme="minorEastAsia" w:hAnsi="Arial" w:cs="Arial"/>
                <w:sz w:val="20"/>
                <w:szCs w:val="20"/>
                <w:lang w:val="en"/>
              </w:rPr>
              <w:t xml:space="preserve">child and the </w:t>
            </w:r>
            <w:r w:rsidR="000D085E" w:rsidRPr="00434889">
              <w:rPr>
                <w:rFonts w:ascii="Arial" w:eastAsiaTheme="minorEastAsia" w:hAnsi="Arial" w:cs="Arial"/>
                <w:sz w:val="20"/>
                <w:szCs w:val="20"/>
                <w:lang w:val="en"/>
              </w:rPr>
              <w:t>circumstances</w:t>
            </w:r>
            <w:r w:rsidR="006A0DB8" w:rsidRPr="00434889">
              <w:rPr>
                <w:rFonts w:ascii="Arial" w:eastAsiaTheme="minorEastAsia" w:hAnsi="Arial" w:cs="Arial"/>
                <w:sz w:val="20"/>
                <w:szCs w:val="20"/>
                <w:lang w:val="en"/>
              </w:rPr>
              <w:t xml:space="preserve"> of the request</w:t>
            </w:r>
            <w:r w:rsidRPr="00434889">
              <w:rPr>
                <w:rFonts w:ascii="Arial" w:eastAsiaTheme="minorEastAsia" w:hAnsi="Arial" w:cs="Arial"/>
                <w:sz w:val="20"/>
                <w:szCs w:val="20"/>
                <w:lang w:val="en"/>
              </w:rPr>
              <w:t>,</w:t>
            </w:r>
            <w:r w:rsidR="000D085E" w:rsidRPr="00434889">
              <w:rPr>
                <w:rFonts w:ascii="Arial" w:eastAsiaTheme="minorEastAsia" w:hAnsi="Arial" w:cs="Arial"/>
                <w:sz w:val="20"/>
                <w:szCs w:val="20"/>
                <w:lang w:val="en"/>
              </w:rPr>
              <w:t xml:space="preserve"> but the </w:t>
            </w:r>
            <w:r w:rsidR="000D085E" w:rsidRPr="00434889">
              <w:rPr>
                <w:rFonts w:ascii="Arial" w:eastAsiaTheme="minorEastAsia" w:hAnsi="Arial" w:cs="Arial"/>
                <w:sz w:val="20"/>
                <w:szCs w:val="20"/>
              </w:rPr>
              <w:t xml:space="preserve">Headteacher can only grant leave of absence if they consider </w:t>
            </w:r>
            <w:r w:rsidR="00E01474" w:rsidRPr="00434889">
              <w:rPr>
                <w:rFonts w:ascii="Arial" w:eastAsiaTheme="minorEastAsia" w:hAnsi="Arial" w:cs="Arial"/>
                <w:sz w:val="20"/>
                <w:szCs w:val="20"/>
              </w:rPr>
              <w:t xml:space="preserve">that </w:t>
            </w:r>
            <w:r w:rsidR="000D085E" w:rsidRPr="00434889">
              <w:rPr>
                <w:rFonts w:ascii="Arial" w:eastAsiaTheme="minorEastAsia" w:hAnsi="Arial" w:cs="Arial"/>
                <w:sz w:val="20"/>
                <w:szCs w:val="20"/>
              </w:rPr>
              <w:t>exceptional circumstances apply</w:t>
            </w:r>
            <w:r w:rsidR="006A0DB8" w:rsidRPr="00434889">
              <w:rPr>
                <w:rFonts w:ascii="Arial" w:eastAsiaTheme="minorEastAsia" w:hAnsi="Arial" w:cs="Arial"/>
                <w:sz w:val="20"/>
                <w:szCs w:val="20"/>
              </w:rPr>
              <w:t>. The Headteacher can determine the duration of absence</w:t>
            </w:r>
            <w:r w:rsidR="00E01474" w:rsidRPr="00434889">
              <w:rPr>
                <w:rFonts w:ascii="Arial" w:eastAsiaTheme="minorEastAsia" w:hAnsi="Arial" w:cs="Arial"/>
                <w:sz w:val="20"/>
                <w:szCs w:val="20"/>
              </w:rPr>
              <w:t xml:space="preserve"> which will be recorded as authorised.</w:t>
            </w:r>
          </w:p>
          <w:p w14:paraId="749B6D6D" w14:textId="77777777" w:rsidR="000D085E" w:rsidRPr="00CF2B44" w:rsidRDefault="000D085E" w:rsidP="00CF2B44">
            <w:pPr>
              <w:spacing w:line="276" w:lineRule="auto"/>
              <w:contextualSpacing/>
              <w:jc w:val="both"/>
              <w:rPr>
                <w:rFonts w:ascii="Arial" w:eastAsiaTheme="minorEastAsia" w:hAnsi="Arial" w:cs="Arial"/>
                <w:sz w:val="12"/>
                <w:szCs w:val="12"/>
              </w:rPr>
            </w:pPr>
          </w:p>
          <w:p w14:paraId="09C1F76C" w14:textId="77777777" w:rsidR="0088259C" w:rsidRPr="00CF2B44" w:rsidRDefault="0088259C" w:rsidP="00CF2B44">
            <w:pPr>
              <w:jc w:val="both"/>
              <w:rPr>
                <w:rFonts w:ascii="Arial" w:eastAsiaTheme="minorEastAsia" w:hAnsi="Arial" w:cs="Arial"/>
                <w:sz w:val="20"/>
                <w:szCs w:val="20"/>
              </w:rPr>
            </w:pPr>
            <w:r w:rsidRPr="00434889">
              <w:rPr>
                <w:rFonts w:ascii="Arial" w:eastAsiaTheme="minorEastAsia" w:hAnsi="Arial" w:cs="Arial"/>
                <w:sz w:val="20"/>
                <w:szCs w:val="20"/>
              </w:rPr>
              <w:t xml:space="preserve">This form must be completed in full by the parent who intends to remove the pupil from school during term time. </w:t>
            </w:r>
          </w:p>
        </w:tc>
      </w:tr>
      <w:tr w:rsidR="000D085E" w:rsidRPr="00B6478F" w14:paraId="5052E8DA" w14:textId="77777777" w:rsidTr="001A394C">
        <w:tc>
          <w:tcPr>
            <w:tcW w:w="0" w:type="auto"/>
            <w:gridSpan w:val="6"/>
            <w:shd w:val="clear" w:color="auto" w:fill="D9D9D9" w:themeFill="background1" w:themeFillShade="D9"/>
          </w:tcPr>
          <w:p w14:paraId="6200B5FF" w14:textId="77777777" w:rsidR="000D085E" w:rsidRPr="00B6478F" w:rsidRDefault="000D085E" w:rsidP="001A394C">
            <w:pPr>
              <w:spacing w:line="276" w:lineRule="auto"/>
              <w:rPr>
                <w:rFonts w:ascii="Arial" w:eastAsiaTheme="minorEastAsia" w:hAnsi="Arial" w:cs="Arial"/>
                <w:b/>
                <w:sz w:val="20"/>
                <w:szCs w:val="20"/>
              </w:rPr>
            </w:pPr>
            <w:r w:rsidRPr="00B6478F">
              <w:rPr>
                <w:rFonts w:ascii="Arial" w:eastAsiaTheme="minorEastAsia" w:hAnsi="Arial" w:cs="Arial"/>
                <w:b/>
                <w:sz w:val="20"/>
                <w:szCs w:val="20"/>
              </w:rPr>
              <w:t xml:space="preserve">I have read the above information and wish to apply for Leave of Absence from school for: </w:t>
            </w:r>
          </w:p>
        </w:tc>
      </w:tr>
      <w:tr w:rsidR="00A87747" w:rsidRPr="00B6478F" w14:paraId="5BC8DB49" w14:textId="77777777" w:rsidTr="007F0587">
        <w:tc>
          <w:tcPr>
            <w:tcW w:w="2342" w:type="dxa"/>
            <w:shd w:val="clear" w:color="auto" w:fill="D9D9D9" w:themeFill="background1" w:themeFillShade="D9"/>
          </w:tcPr>
          <w:p w14:paraId="17BBDEA5" w14:textId="77777777" w:rsidR="003D79FB" w:rsidRPr="00B6478F" w:rsidRDefault="003D79FB" w:rsidP="001A394C">
            <w:pPr>
              <w:spacing w:line="276" w:lineRule="auto"/>
              <w:rPr>
                <w:rFonts w:ascii="Arial" w:eastAsiaTheme="minorEastAsia" w:hAnsi="Arial" w:cs="Arial"/>
                <w:b/>
                <w:sz w:val="20"/>
                <w:szCs w:val="20"/>
              </w:rPr>
            </w:pPr>
          </w:p>
        </w:tc>
        <w:tc>
          <w:tcPr>
            <w:tcW w:w="1879" w:type="dxa"/>
            <w:shd w:val="clear" w:color="auto" w:fill="D9D9D9" w:themeFill="background1" w:themeFillShade="D9"/>
          </w:tcPr>
          <w:p w14:paraId="1D59258D" w14:textId="77777777" w:rsidR="003D79FB" w:rsidRPr="00B6478F" w:rsidRDefault="00A87747" w:rsidP="001A394C">
            <w:pPr>
              <w:spacing w:line="276" w:lineRule="auto"/>
              <w:rPr>
                <w:rFonts w:ascii="Arial" w:eastAsiaTheme="minorEastAsia" w:hAnsi="Arial" w:cs="Arial"/>
                <w:b/>
                <w:sz w:val="20"/>
                <w:szCs w:val="20"/>
              </w:rPr>
            </w:pPr>
            <w:r>
              <w:rPr>
                <w:rFonts w:ascii="Arial" w:eastAsiaTheme="minorEastAsia" w:hAnsi="Arial" w:cs="Arial"/>
                <w:b/>
                <w:sz w:val="20"/>
                <w:szCs w:val="20"/>
              </w:rPr>
              <w:t>Child 1</w:t>
            </w:r>
          </w:p>
        </w:tc>
        <w:tc>
          <w:tcPr>
            <w:tcW w:w="1771" w:type="dxa"/>
            <w:shd w:val="clear" w:color="auto" w:fill="D9D9D9" w:themeFill="background1" w:themeFillShade="D9"/>
          </w:tcPr>
          <w:p w14:paraId="00026240" w14:textId="77777777" w:rsidR="003D79FB" w:rsidRPr="00B6478F" w:rsidRDefault="00A87747" w:rsidP="001A394C">
            <w:pPr>
              <w:spacing w:line="276" w:lineRule="auto"/>
              <w:rPr>
                <w:rFonts w:ascii="Arial" w:eastAsiaTheme="minorEastAsia" w:hAnsi="Arial" w:cs="Arial"/>
                <w:b/>
                <w:sz w:val="20"/>
                <w:szCs w:val="20"/>
              </w:rPr>
            </w:pPr>
            <w:r>
              <w:rPr>
                <w:rFonts w:ascii="Arial" w:eastAsiaTheme="minorEastAsia" w:hAnsi="Arial" w:cs="Arial"/>
                <w:b/>
                <w:sz w:val="20"/>
                <w:szCs w:val="20"/>
              </w:rPr>
              <w:t>Child 2</w:t>
            </w:r>
          </w:p>
        </w:tc>
        <w:tc>
          <w:tcPr>
            <w:tcW w:w="1847" w:type="dxa"/>
            <w:gridSpan w:val="2"/>
            <w:shd w:val="clear" w:color="auto" w:fill="D9D9D9" w:themeFill="background1" w:themeFillShade="D9"/>
          </w:tcPr>
          <w:p w14:paraId="767FE46C" w14:textId="77777777" w:rsidR="003D79FB" w:rsidRPr="00B6478F" w:rsidRDefault="00A87747" w:rsidP="001A394C">
            <w:pPr>
              <w:spacing w:line="276" w:lineRule="auto"/>
              <w:rPr>
                <w:rFonts w:ascii="Arial" w:eastAsiaTheme="minorEastAsia" w:hAnsi="Arial" w:cs="Arial"/>
                <w:b/>
                <w:sz w:val="20"/>
                <w:szCs w:val="20"/>
              </w:rPr>
            </w:pPr>
            <w:r>
              <w:rPr>
                <w:rFonts w:ascii="Arial" w:eastAsiaTheme="minorEastAsia" w:hAnsi="Arial" w:cs="Arial"/>
                <w:b/>
                <w:sz w:val="20"/>
                <w:szCs w:val="20"/>
              </w:rPr>
              <w:t>Child 1</w:t>
            </w:r>
          </w:p>
        </w:tc>
        <w:tc>
          <w:tcPr>
            <w:tcW w:w="1902" w:type="dxa"/>
            <w:shd w:val="clear" w:color="auto" w:fill="D9D9D9" w:themeFill="background1" w:themeFillShade="D9"/>
          </w:tcPr>
          <w:p w14:paraId="236B05C3" w14:textId="77777777" w:rsidR="003D79FB" w:rsidRPr="00B6478F" w:rsidRDefault="00A87747" w:rsidP="001A394C">
            <w:pPr>
              <w:spacing w:line="276" w:lineRule="auto"/>
              <w:rPr>
                <w:rFonts w:ascii="Arial" w:eastAsiaTheme="minorEastAsia" w:hAnsi="Arial" w:cs="Arial"/>
                <w:b/>
                <w:sz w:val="20"/>
                <w:szCs w:val="20"/>
              </w:rPr>
            </w:pPr>
            <w:r>
              <w:rPr>
                <w:rFonts w:ascii="Arial" w:eastAsiaTheme="minorEastAsia" w:hAnsi="Arial" w:cs="Arial"/>
                <w:b/>
                <w:sz w:val="20"/>
                <w:szCs w:val="20"/>
              </w:rPr>
              <w:t>Child 1</w:t>
            </w:r>
          </w:p>
        </w:tc>
      </w:tr>
      <w:tr w:rsidR="003D79FB" w:rsidRPr="00B6478F" w14:paraId="2C184F2F" w14:textId="77777777" w:rsidTr="007F0587">
        <w:tc>
          <w:tcPr>
            <w:tcW w:w="2342" w:type="dxa"/>
            <w:shd w:val="clear" w:color="auto" w:fill="auto"/>
          </w:tcPr>
          <w:p w14:paraId="43916A5E" w14:textId="77777777" w:rsidR="003D79FB" w:rsidRDefault="003D79FB" w:rsidP="001A394C">
            <w:pPr>
              <w:spacing w:line="276" w:lineRule="auto"/>
              <w:rPr>
                <w:rFonts w:ascii="Arial" w:hAnsi="Arial" w:cs="Arial"/>
                <w:b/>
                <w:bCs/>
                <w:sz w:val="20"/>
                <w:szCs w:val="20"/>
              </w:rPr>
            </w:pPr>
            <w:r w:rsidRPr="00B6478F">
              <w:rPr>
                <w:rFonts w:ascii="Arial" w:hAnsi="Arial" w:cs="Arial"/>
                <w:b/>
                <w:bCs/>
                <w:sz w:val="20"/>
                <w:szCs w:val="20"/>
              </w:rPr>
              <w:t>Child’s Full Name:</w:t>
            </w:r>
          </w:p>
          <w:p w14:paraId="3CAA72BD" w14:textId="77777777" w:rsidR="00A87747" w:rsidRPr="00B6478F" w:rsidRDefault="00A87747" w:rsidP="001A394C">
            <w:pPr>
              <w:spacing w:line="276" w:lineRule="auto"/>
              <w:rPr>
                <w:rFonts w:ascii="Arial" w:hAnsi="Arial" w:cs="Arial"/>
                <w:b/>
                <w:bCs/>
                <w:sz w:val="20"/>
                <w:szCs w:val="20"/>
              </w:rPr>
            </w:pPr>
          </w:p>
        </w:tc>
        <w:sdt>
          <w:sdtPr>
            <w:rPr>
              <w:rFonts w:ascii="Arial" w:hAnsi="Arial" w:cs="Arial"/>
              <w:b/>
              <w:bCs/>
              <w:sz w:val="20"/>
              <w:szCs w:val="20"/>
            </w:rPr>
            <w:id w:val="-864207681"/>
            <w:placeholder>
              <w:docPart w:val="DefaultPlaceholder_-1854013440"/>
            </w:placeholder>
            <w:showingPlcHdr/>
          </w:sdtPr>
          <w:sdtContent>
            <w:bookmarkStart w:id="0" w:name="_GoBack" w:displacedByCustomXml="prev"/>
            <w:tc>
              <w:tcPr>
                <w:tcW w:w="1879" w:type="dxa"/>
                <w:shd w:val="clear" w:color="auto" w:fill="auto"/>
              </w:tcPr>
              <w:p w14:paraId="72008749" w14:textId="61490898" w:rsidR="003D79FB" w:rsidRPr="00B6478F" w:rsidRDefault="00D74821" w:rsidP="001A394C">
                <w:pPr>
                  <w:spacing w:line="276" w:lineRule="auto"/>
                  <w:rPr>
                    <w:rFonts w:ascii="Arial" w:hAnsi="Arial" w:cs="Arial"/>
                    <w:b/>
                    <w:bCs/>
                    <w:sz w:val="20"/>
                    <w:szCs w:val="20"/>
                  </w:rPr>
                </w:pPr>
                <w:r w:rsidRPr="00D74821">
                  <w:rPr>
                    <w:rStyle w:val="PlaceholderText"/>
                    <w:rFonts w:ascii="Arial" w:hAnsi="Arial" w:cs="Arial"/>
                    <w:sz w:val="16"/>
                    <w:szCs w:val="16"/>
                  </w:rPr>
                  <w:t>Click or tap here to enter text.</w:t>
                </w:r>
              </w:p>
            </w:tc>
            <w:bookmarkEnd w:id="0" w:displacedByCustomXml="next"/>
          </w:sdtContent>
        </w:sdt>
        <w:sdt>
          <w:sdtPr>
            <w:rPr>
              <w:rFonts w:ascii="Arial" w:eastAsiaTheme="minorEastAsia" w:hAnsi="Arial" w:cs="Arial"/>
              <w:b/>
              <w:sz w:val="20"/>
              <w:szCs w:val="20"/>
            </w:rPr>
            <w:id w:val="1769742223"/>
            <w:placeholder>
              <w:docPart w:val="DefaultPlaceholder_-1854013440"/>
            </w:placeholder>
            <w:text/>
          </w:sdtPr>
          <w:sdtContent>
            <w:tc>
              <w:tcPr>
                <w:tcW w:w="1771" w:type="dxa"/>
                <w:shd w:val="clear" w:color="auto" w:fill="auto"/>
              </w:tcPr>
              <w:p w14:paraId="1952F86D" w14:textId="1177E219" w:rsidR="003D79FB" w:rsidRPr="00B6478F" w:rsidRDefault="00B070BC" w:rsidP="001A394C">
                <w:pPr>
                  <w:spacing w:line="276" w:lineRule="auto"/>
                  <w:rPr>
                    <w:rFonts w:ascii="Arial" w:eastAsiaTheme="minorEastAsia" w:hAnsi="Arial" w:cs="Arial"/>
                    <w:b/>
                    <w:sz w:val="20"/>
                    <w:szCs w:val="20"/>
                  </w:rPr>
                </w:pPr>
                <w:proofErr w:type="spellStart"/>
                <w:r>
                  <w:rPr>
                    <w:rFonts w:ascii="Arial" w:eastAsiaTheme="minorEastAsia" w:hAnsi="Arial" w:cs="Arial"/>
                    <w:b/>
                    <w:sz w:val="20"/>
                    <w:szCs w:val="20"/>
                  </w:rPr>
                  <w:t>knk</w:t>
                </w:r>
                <w:proofErr w:type="spellEnd"/>
              </w:p>
            </w:tc>
          </w:sdtContent>
        </w:sdt>
        <w:sdt>
          <w:sdtPr>
            <w:rPr>
              <w:rFonts w:ascii="Arial" w:eastAsiaTheme="minorEastAsia" w:hAnsi="Arial" w:cs="Arial"/>
              <w:b/>
              <w:sz w:val="20"/>
              <w:szCs w:val="20"/>
            </w:rPr>
            <w:id w:val="-187142096"/>
            <w:placeholder>
              <w:docPart w:val="DefaultPlaceholder_-1854013440"/>
            </w:placeholder>
            <w:showingPlcHdr/>
            <w:text/>
          </w:sdtPr>
          <w:sdtContent>
            <w:tc>
              <w:tcPr>
                <w:tcW w:w="1847" w:type="dxa"/>
                <w:gridSpan w:val="2"/>
                <w:shd w:val="clear" w:color="auto" w:fill="auto"/>
              </w:tcPr>
              <w:p w14:paraId="1F113FA5" w14:textId="77777777" w:rsidR="003D79FB" w:rsidRPr="00B6478F" w:rsidRDefault="006D6EC2"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867264842"/>
            <w:placeholder>
              <w:docPart w:val="DefaultPlaceholder_-1854013440"/>
            </w:placeholder>
            <w:showingPlcHdr/>
            <w:text/>
          </w:sdtPr>
          <w:sdtContent>
            <w:tc>
              <w:tcPr>
                <w:tcW w:w="1902" w:type="dxa"/>
                <w:shd w:val="clear" w:color="auto" w:fill="auto"/>
              </w:tcPr>
              <w:p w14:paraId="73C372CE" w14:textId="77777777" w:rsidR="003D79FB" w:rsidRPr="00B6478F" w:rsidRDefault="006D6EC2"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tr>
      <w:tr w:rsidR="00A87747" w:rsidRPr="00B6478F" w14:paraId="1B926514" w14:textId="77777777" w:rsidTr="007F0587">
        <w:tc>
          <w:tcPr>
            <w:tcW w:w="2342" w:type="dxa"/>
            <w:shd w:val="clear" w:color="auto" w:fill="auto"/>
          </w:tcPr>
          <w:p w14:paraId="3BA28BC7" w14:textId="77777777" w:rsidR="003D79FB" w:rsidRDefault="003D79FB" w:rsidP="001A394C">
            <w:pPr>
              <w:spacing w:line="276" w:lineRule="auto"/>
              <w:rPr>
                <w:rFonts w:ascii="Arial" w:hAnsi="Arial" w:cs="Arial"/>
                <w:b/>
                <w:bCs/>
                <w:sz w:val="20"/>
                <w:szCs w:val="20"/>
              </w:rPr>
            </w:pPr>
            <w:r w:rsidRPr="00B6478F">
              <w:rPr>
                <w:rFonts w:ascii="Arial" w:hAnsi="Arial" w:cs="Arial"/>
                <w:b/>
                <w:bCs/>
                <w:sz w:val="20"/>
                <w:szCs w:val="20"/>
              </w:rPr>
              <w:t>Date of Birth</w:t>
            </w:r>
          </w:p>
          <w:p w14:paraId="65D912A1" w14:textId="77777777" w:rsidR="007F0587" w:rsidRPr="00B6478F" w:rsidRDefault="007F0587" w:rsidP="001A394C">
            <w:pPr>
              <w:spacing w:line="276" w:lineRule="auto"/>
              <w:rPr>
                <w:rFonts w:ascii="Arial" w:hAnsi="Arial" w:cs="Arial"/>
                <w:b/>
                <w:bCs/>
                <w:sz w:val="20"/>
                <w:szCs w:val="20"/>
              </w:rPr>
            </w:pPr>
          </w:p>
        </w:tc>
        <w:sdt>
          <w:sdtPr>
            <w:rPr>
              <w:rFonts w:ascii="Arial" w:hAnsi="Arial" w:cs="Arial"/>
              <w:b/>
              <w:bCs/>
              <w:sz w:val="20"/>
              <w:szCs w:val="20"/>
            </w:rPr>
            <w:id w:val="-1563478548"/>
            <w:placeholder>
              <w:docPart w:val="DefaultPlaceholder_-1854013440"/>
            </w:placeholder>
            <w:showingPlcHdr/>
            <w:text/>
          </w:sdtPr>
          <w:sdtContent>
            <w:tc>
              <w:tcPr>
                <w:tcW w:w="1879" w:type="dxa"/>
                <w:shd w:val="clear" w:color="auto" w:fill="auto"/>
              </w:tcPr>
              <w:p w14:paraId="53AC9350" w14:textId="77777777" w:rsidR="003D79FB" w:rsidRPr="00B6478F" w:rsidRDefault="006D6EC2" w:rsidP="001A394C">
                <w:pPr>
                  <w:spacing w:line="276" w:lineRule="auto"/>
                  <w:rPr>
                    <w:rFonts w:ascii="Arial" w:hAnsi="Arial" w:cs="Arial"/>
                    <w:b/>
                    <w:bCs/>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53242353"/>
            <w:placeholder>
              <w:docPart w:val="DefaultPlaceholder_-1854013440"/>
            </w:placeholder>
            <w:showingPlcHdr/>
            <w:text/>
          </w:sdtPr>
          <w:sdtContent>
            <w:tc>
              <w:tcPr>
                <w:tcW w:w="1771" w:type="dxa"/>
                <w:shd w:val="clear" w:color="auto" w:fill="auto"/>
              </w:tcPr>
              <w:p w14:paraId="1E9C4253" w14:textId="77777777" w:rsidR="003D79FB" w:rsidRPr="00B6478F" w:rsidRDefault="006D6EC2"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314683807"/>
            <w:placeholder>
              <w:docPart w:val="DefaultPlaceholder_-1854013440"/>
            </w:placeholder>
            <w:showingPlcHdr/>
            <w:text/>
          </w:sdtPr>
          <w:sdtContent>
            <w:tc>
              <w:tcPr>
                <w:tcW w:w="1847" w:type="dxa"/>
                <w:gridSpan w:val="2"/>
                <w:shd w:val="clear" w:color="auto" w:fill="auto"/>
              </w:tcPr>
              <w:p w14:paraId="6BA930F5" w14:textId="77777777" w:rsidR="003D79FB" w:rsidRPr="00B6478F" w:rsidRDefault="006D6EC2"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1928308730"/>
            <w:placeholder>
              <w:docPart w:val="DefaultPlaceholder_-1854013440"/>
            </w:placeholder>
            <w:showingPlcHdr/>
            <w:text/>
          </w:sdtPr>
          <w:sdtContent>
            <w:tc>
              <w:tcPr>
                <w:tcW w:w="1902" w:type="dxa"/>
                <w:shd w:val="clear" w:color="auto" w:fill="auto"/>
              </w:tcPr>
              <w:p w14:paraId="54C819CB" w14:textId="77777777" w:rsidR="003D79FB" w:rsidRPr="00B6478F" w:rsidRDefault="006D6EC2"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tr>
      <w:tr w:rsidR="00A87747" w:rsidRPr="00B6478F" w14:paraId="247876F2" w14:textId="77777777" w:rsidTr="007F0587">
        <w:tc>
          <w:tcPr>
            <w:tcW w:w="2342" w:type="dxa"/>
            <w:shd w:val="clear" w:color="auto" w:fill="auto"/>
          </w:tcPr>
          <w:p w14:paraId="5A3C6C0F" w14:textId="77777777" w:rsidR="003D79FB" w:rsidRDefault="003D79FB" w:rsidP="001A394C">
            <w:pPr>
              <w:spacing w:line="276" w:lineRule="auto"/>
              <w:rPr>
                <w:rFonts w:ascii="Arial" w:hAnsi="Arial" w:cs="Arial"/>
                <w:b/>
                <w:bCs/>
                <w:sz w:val="20"/>
                <w:szCs w:val="20"/>
              </w:rPr>
            </w:pPr>
            <w:r w:rsidRPr="00B6478F">
              <w:rPr>
                <w:rFonts w:ascii="Arial" w:hAnsi="Arial" w:cs="Arial"/>
                <w:b/>
                <w:bCs/>
                <w:sz w:val="20"/>
                <w:szCs w:val="20"/>
              </w:rPr>
              <w:t>Class:</w:t>
            </w:r>
          </w:p>
          <w:p w14:paraId="5B0A5357" w14:textId="77777777" w:rsidR="007F0587" w:rsidRPr="00B6478F" w:rsidRDefault="007F0587" w:rsidP="001A394C">
            <w:pPr>
              <w:spacing w:line="276" w:lineRule="auto"/>
              <w:rPr>
                <w:rFonts w:ascii="Arial" w:hAnsi="Arial" w:cs="Arial"/>
                <w:b/>
                <w:bCs/>
                <w:sz w:val="20"/>
                <w:szCs w:val="20"/>
              </w:rPr>
            </w:pPr>
          </w:p>
        </w:tc>
        <w:sdt>
          <w:sdtPr>
            <w:rPr>
              <w:rFonts w:ascii="Arial" w:hAnsi="Arial" w:cs="Arial"/>
              <w:b/>
              <w:bCs/>
              <w:sz w:val="20"/>
              <w:szCs w:val="20"/>
            </w:rPr>
            <w:id w:val="-2017680884"/>
            <w:placeholder>
              <w:docPart w:val="DefaultPlaceholder_-1854013440"/>
            </w:placeholder>
            <w:showingPlcHdr/>
            <w:text/>
          </w:sdtPr>
          <w:sdtContent>
            <w:tc>
              <w:tcPr>
                <w:tcW w:w="1879" w:type="dxa"/>
                <w:shd w:val="clear" w:color="auto" w:fill="auto"/>
              </w:tcPr>
              <w:p w14:paraId="362C0CEB" w14:textId="77777777" w:rsidR="003D79FB" w:rsidRPr="00B6478F" w:rsidRDefault="006D6EC2" w:rsidP="001A394C">
                <w:pPr>
                  <w:spacing w:line="276" w:lineRule="auto"/>
                  <w:rPr>
                    <w:rFonts w:ascii="Arial" w:hAnsi="Arial" w:cs="Arial"/>
                    <w:b/>
                    <w:bCs/>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162318354"/>
            <w:placeholder>
              <w:docPart w:val="DefaultPlaceholder_-1854013440"/>
            </w:placeholder>
            <w:showingPlcHdr/>
            <w:text/>
          </w:sdtPr>
          <w:sdtContent>
            <w:tc>
              <w:tcPr>
                <w:tcW w:w="1771" w:type="dxa"/>
                <w:shd w:val="clear" w:color="auto" w:fill="auto"/>
              </w:tcPr>
              <w:p w14:paraId="52F864D1" w14:textId="77777777" w:rsidR="003D79FB" w:rsidRPr="00B6478F" w:rsidRDefault="006D6EC2"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234393434"/>
            <w:placeholder>
              <w:docPart w:val="DefaultPlaceholder_-1854013440"/>
            </w:placeholder>
            <w:showingPlcHdr/>
            <w:text/>
          </w:sdtPr>
          <w:sdtContent>
            <w:tc>
              <w:tcPr>
                <w:tcW w:w="1847" w:type="dxa"/>
                <w:gridSpan w:val="2"/>
                <w:shd w:val="clear" w:color="auto" w:fill="auto"/>
              </w:tcPr>
              <w:p w14:paraId="1E4090C7" w14:textId="77777777" w:rsidR="003D79FB" w:rsidRPr="00B6478F" w:rsidRDefault="006D6EC2"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343873472"/>
            <w:placeholder>
              <w:docPart w:val="DefaultPlaceholder_-1854013440"/>
            </w:placeholder>
            <w:showingPlcHdr/>
            <w:text/>
          </w:sdtPr>
          <w:sdtContent>
            <w:tc>
              <w:tcPr>
                <w:tcW w:w="1902" w:type="dxa"/>
                <w:shd w:val="clear" w:color="auto" w:fill="auto"/>
              </w:tcPr>
              <w:p w14:paraId="2DFED685" w14:textId="77777777" w:rsidR="003D79FB" w:rsidRPr="00B6478F" w:rsidRDefault="006D6EC2"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tr>
      <w:tr w:rsidR="00D87A29" w:rsidRPr="00B6478F" w14:paraId="61837279" w14:textId="77777777" w:rsidTr="006D6EC2">
        <w:tc>
          <w:tcPr>
            <w:tcW w:w="9741" w:type="dxa"/>
            <w:gridSpan w:val="6"/>
            <w:shd w:val="clear" w:color="auto" w:fill="D9D9D9" w:themeFill="background1" w:themeFillShade="D9"/>
          </w:tcPr>
          <w:p w14:paraId="3C77F875" w14:textId="77777777" w:rsidR="00D87A29" w:rsidRPr="00B6478F" w:rsidRDefault="00D87A29" w:rsidP="001A394C">
            <w:pPr>
              <w:spacing w:line="276" w:lineRule="auto"/>
              <w:rPr>
                <w:rFonts w:ascii="Arial" w:eastAsiaTheme="minorEastAsia" w:hAnsi="Arial" w:cs="Arial"/>
                <w:b/>
                <w:sz w:val="20"/>
                <w:szCs w:val="20"/>
              </w:rPr>
            </w:pPr>
            <w:r>
              <w:rPr>
                <w:rFonts w:ascii="Arial" w:eastAsiaTheme="minorEastAsia" w:hAnsi="Arial" w:cs="Arial"/>
                <w:b/>
                <w:sz w:val="20"/>
                <w:szCs w:val="20"/>
              </w:rPr>
              <w:t>Parent/ Carer Details (please list all)</w:t>
            </w:r>
          </w:p>
        </w:tc>
      </w:tr>
      <w:tr w:rsidR="003D79FB" w:rsidRPr="00B6478F" w14:paraId="21EC42CD" w14:textId="77777777" w:rsidTr="007F0587">
        <w:tc>
          <w:tcPr>
            <w:tcW w:w="4221" w:type="dxa"/>
            <w:gridSpan w:val="2"/>
            <w:shd w:val="clear" w:color="auto" w:fill="D9D9D9" w:themeFill="background1" w:themeFillShade="D9"/>
          </w:tcPr>
          <w:p w14:paraId="0ACB8139" w14:textId="77777777" w:rsidR="003D79FB" w:rsidRDefault="003D79FB" w:rsidP="001A394C">
            <w:pPr>
              <w:spacing w:line="276" w:lineRule="auto"/>
              <w:rPr>
                <w:rFonts w:ascii="Arial" w:eastAsiaTheme="minorEastAsia" w:hAnsi="Arial" w:cs="Arial"/>
                <w:b/>
                <w:sz w:val="20"/>
                <w:szCs w:val="20"/>
              </w:rPr>
            </w:pPr>
          </w:p>
        </w:tc>
        <w:tc>
          <w:tcPr>
            <w:tcW w:w="2795" w:type="dxa"/>
            <w:gridSpan w:val="2"/>
            <w:shd w:val="clear" w:color="auto" w:fill="D9D9D9" w:themeFill="background1" w:themeFillShade="D9"/>
          </w:tcPr>
          <w:p w14:paraId="3C292573" w14:textId="77777777" w:rsidR="003D79FB" w:rsidRDefault="003D79FB" w:rsidP="001A394C">
            <w:pPr>
              <w:spacing w:line="276" w:lineRule="auto"/>
              <w:rPr>
                <w:rFonts w:ascii="Arial" w:eastAsiaTheme="minorEastAsia" w:hAnsi="Arial" w:cs="Arial"/>
                <w:b/>
                <w:sz w:val="20"/>
                <w:szCs w:val="20"/>
              </w:rPr>
            </w:pPr>
            <w:r>
              <w:rPr>
                <w:rFonts w:ascii="Arial" w:eastAsiaTheme="minorEastAsia" w:hAnsi="Arial" w:cs="Arial"/>
                <w:b/>
                <w:sz w:val="20"/>
                <w:szCs w:val="20"/>
              </w:rPr>
              <w:t>Guardian 1</w:t>
            </w:r>
          </w:p>
        </w:tc>
        <w:tc>
          <w:tcPr>
            <w:tcW w:w="2725" w:type="dxa"/>
            <w:gridSpan w:val="2"/>
            <w:shd w:val="clear" w:color="auto" w:fill="D9D9D9" w:themeFill="background1" w:themeFillShade="D9"/>
          </w:tcPr>
          <w:p w14:paraId="118E7A08" w14:textId="77777777" w:rsidR="003D79FB" w:rsidRDefault="003D79FB" w:rsidP="001A394C">
            <w:pPr>
              <w:spacing w:line="276" w:lineRule="auto"/>
              <w:rPr>
                <w:rFonts w:ascii="Arial" w:eastAsiaTheme="minorEastAsia" w:hAnsi="Arial" w:cs="Arial"/>
                <w:b/>
                <w:sz w:val="20"/>
                <w:szCs w:val="20"/>
              </w:rPr>
            </w:pPr>
            <w:r>
              <w:rPr>
                <w:rFonts w:ascii="Arial" w:eastAsiaTheme="minorEastAsia" w:hAnsi="Arial" w:cs="Arial"/>
                <w:b/>
                <w:sz w:val="20"/>
                <w:szCs w:val="20"/>
              </w:rPr>
              <w:t>Guardian 2</w:t>
            </w:r>
          </w:p>
        </w:tc>
      </w:tr>
      <w:tr w:rsidR="003D79FB" w:rsidRPr="00B6478F" w14:paraId="429673BA" w14:textId="77777777" w:rsidTr="007F0587">
        <w:tc>
          <w:tcPr>
            <w:tcW w:w="4221" w:type="dxa"/>
            <w:gridSpan w:val="2"/>
            <w:shd w:val="clear" w:color="auto" w:fill="D9D9D9" w:themeFill="background1" w:themeFillShade="D9"/>
          </w:tcPr>
          <w:p w14:paraId="7FCB674B" w14:textId="77777777" w:rsidR="003D79FB" w:rsidRDefault="003D79FB" w:rsidP="001A394C">
            <w:pPr>
              <w:spacing w:line="276" w:lineRule="auto"/>
              <w:rPr>
                <w:rFonts w:ascii="Arial" w:eastAsiaTheme="minorEastAsia" w:hAnsi="Arial" w:cs="Arial"/>
                <w:b/>
                <w:sz w:val="20"/>
                <w:szCs w:val="20"/>
              </w:rPr>
            </w:pPr>
            <w:r>
              <w:rPr>
                <w:rFonts w:ascii="Arial" w:eastAsiaTheme="minorEastAsia" w:hAnsi="Arial" w:cs="Arial"/>
                <w:b/>
                <w:sz w:val="20"/>
                <w:szCs w:val="20"/>
              </w:rPr>
              <w:t>Full Name</w:t>
            </w:r>
          </w:p>
          <w:p w14:paraId="3946AA9F" w14:textId="77777777" w:rsidR="007F0587" w:rsidRDefault="007F0587" w:rsidP="001A394C">
            <w:pPr>
              <w:spacing w:line="276" w:lineRule="auto"/>
              <w:rPr>
                <w:rFonts w:ascii="Arial" w:eastAsiaTheme="minorEastAsia" w:hAnsi="Arial" w:cs="Arial"/>
                <w:b/>
                <w:sz w:val="20"/>
                <w:szCs w:val="20"/>
              </w:rPr>
            </w:pPr>
          </w:p>
        </w:tc>
        <w:sdt>
          <w:sdtPr>
            <w:rPr>
              <w:rFonts w:ascii="Arial" w:eastAsiaTheme="minorEastAsia" w:hAnsi="Arial" w:cs="Arial"/>
              <w:b/>
              <w:sz w:val="16"/>
              <w:szCs w:val="16"/>
            </w:rPr>
            <w:id w:val="443970989"/>
            <w:placeholder>
              <w:docPart w:val="DefaultPlaceholder_-1854013440"/>
            </w:placeholder>
            <w:showingPlcHdr/>
            <w:text/>
          </w:sdtPr>
          <w:sdtContent>
            <w:tc>
              <w:tcPr>
                <w:tcW w:w="2795" w:type="dxa"/>
                <w:gridSpan w:val="2"/>
                <w:shd w:val="clear" w:color="auto" w:fill="auto"/>
              </w:tcPr>
              <w:p w14:paraId="670C71B2" w14:textId="5F3C3DE0" w:rsidR="003D79FB" w:rsidRPr="00D74821" w:rsidRDefault="00D74821" w:rsidP="001A394C">
                <w:pPr>
                  <w:spacing w:line="276" w:lineRule="auto"/>
                  <w:rPr>
                    <w:rFonts w:ascii="Arial" w:eastAsiaTheme="minorEastAsia" w:hAnsi="Arial" w:cs="Arial"/>
                    <w:b/>
                    <w:sz w:val="16"/>
                    <w:szCs w:val="16"/>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908837149"/>
            <w:placeholder>
              <w:docPart w:val="DefaultPlaceholder_-1854013440"/>
            </w:placeholder>
            <w:showingPlcHdr/>
            <w:text/>
          </w:sdtPr>
          <w:sdtEndPr>
            <w:rPr>
              <w:sz w:val="16"/>
              <w:szCs w:val="16"/>
            </w:rPr>
          </w:sdtEndPr>
          <w:sdtContent>
            <w:tc>
              <w:tcPr>
                <w:tcW w:w="2725" w:type="dxa"/>
                <w:gridSpan w:val="2"/>
                <w:shd w:val="clear" w:color="auto" w:fill="auto"/>
              </w:tcPr>
              <w:p w14:paraId="6372B4FF" w14:textId="6E6ED788" w:rsidR="003D79FB" w:rsidRDefault="00D74821"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tr>
      <w:tr w:rsidR="003D79FB" w:rsidRPr="00B6478F" w14:paraId="57BA069D" w14:textId="77777777" w:rsidTr="007F0587">
        <w:tc>
          <w:tcPr>
            <w:tcW w:w="4221" w:type="dxa"/>
            <w:gridSpan w:val="2"/>
            <w:shd w:val="clear" w:color="auto" w:fill="D9D9D9" w:themeFill="background1" w:themeFillShade="D9"/>
          </w:tcPr>
          <w:p w14:paraId="20E27F4A" w14:textId="77777777" w:rsidR="003D79FB" w:rsidRDefault="003D79FB" w:rsidP="001A394C">
            <w:pPr>
              <w:spacing w:line="276" w:lineRule="auto"/>
              <w:rPr>
                <w:rFonts w:ascii="Arial" w:eastAsiaTheme="minorEastAsia" w:hAnsi="Arial" w:cs="Arial"/>
                <w:b/>
                <w:sz w:val="20"/>
                <w:szCs w:val="20"/>
              </w:rPr>
            </w:pPr>
            <w:r>
              <w:rPr>
                <w:rFonts w:ascii="Arial" w:eastAsiaTheme="minorEastAsia" w:hAnsi="Arial" w:cs="Arial"/>
                <w:b/>
                <w:sz w:val="20"/>
                <w:szCs w:val="20"/>
              </w:rPr>
              <w:t>Address and Postcode</w:t>
            </w:r>
          </w:p>
          <w:p w14:paraId="2C39EFC2" w14:textId="77777777" w:rsidR="003D79FB" w:rsidRDefault="003D79FB" w:rsidP="001A394C">
            <w:pPr>
              <w:spacing w:line="276" w:lineRule="auto"/>
              <w:rPr>
                <w:rFonts w:ascii="Arial" w:eastAsiaTheme="minorEastAsia" w:hAnsi="Arial" w:cs="Arial"/>
                <w:b/>
                <w:sz w:val="20"/>
                <w:szCs w:val="20"/>
              </w:rPr>
            </w:pPr>
          </w:p>
          <w:p w14:paraId="45AFAFF5" w14:textId="77777777" w:rsidR="00A87747" w:rsidRPr="00A87747" w:rsidRDefault="00A87747" w:rsidP="001A394C">
            <w:pPr>
              <w:spacing w:line="276" w:lineRule="auto"/>
              <w:rPr>
                <w:rFonts w:ascii="Arial" w:eastAsiaTheme="minorEastAsia" w:hAnsi="Arial" w:cs="Arial"/>
                <w:b/>
                <w:sz w:val="8"/>
                <w:szCs w:val="8"/>
              </w:rPr>
            </w:pPr>
          </w:p>
        </w:tc>
        <w:sdt>
          <w:sdtPr>
            <w:rPr>
              <w:rFonts w:ascii="Arial" w:eastAsiaTheme="minorEastAsia" w:hAnsi="Arial" w:cs="Arial"/>
              <w:b/>
              <w:sz w:val="20"/>
              <w:szCs w:val="20"/>
            </w:rPr>
            <w:id w:val="965392809"/>
            <w:placeholder>
              <w:docPart w:val="DefaultPlaceholder_-1854013440"/>
            </w:placeholder>
            <w:showingPlcHdr/>
            <w:text/>
          </w:sdtPr>
          <w:sdtContent>
            <w:tc>
              <w:tcPr>
                <w:tcW w:w="2795" w:type="dxa"/>
                <w:gridSpan w:val="2"/>
                <w:shd w:val="clear" w:color="auto" w:fill="auto"/>
              </w:tcPr>
              <w:p w14:paraId="7FFE129B" w14:textId="729DBF7A" w:rsidR="003D79FB" w:rsidRDefault="00D74821"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1165548913"/>
            <w:placeholder>
              <w:docPart w:val="DefaultPlaceholder_-1854013440"/>
            </w:placeholder>
            <w:showingPlcHdr/>
            <w:text/>
          </w:sdtPr>
          <w:sdtContent>
            <w:tc>
              <w:tcPr>
                <w:tcW w:w="2725" w:type="dxa"/>
                <w:gridSpan w:val="2"/>
                <w:shd w:val="clear" w:color="auto" w:fill="auto"/>
              </w:tcPr>
              <w:p w14:paraId="511CC4E3" w14:textId="03DC6B0F" w:rsidR="003D79FB" w:rsidRDefault="00D74821"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tr>
      <w:tr w:rsidR="003D79FB" w:rsidRPr="00B6478F" w14:paraId="5AC369CF" w14:textId="77777777" w:rsidTr="007F0587">
        <w:tc>
          <w:tcPr>
            <w:tcW w:w="4221" w:type="dxa"/>
            <w:gridSpan w:val="2"/>
            <w:shd w:val="clear" w:color="auto" w:fill="D9D9D9" w:themeFill="background1" w:themeFillShade="D9"/>
          </w:tcPr>
          <w:p w14:paraId="169CA02F" w14:textId="77777777" w:rsidR="003D79FB" w:rsidRDefault="003D79FB" w:rsidP="001A394C">
            <w:pPr>
              <w:spacing w:line="276" w:lineRule="auto"/>
              <w:rPr>
                <w:rFonts w:ascii="Arial" w:eastAsiaTheme="minorEastAsia" w:hAnsi="Arial" w:cs="Arial"/>
                <w:b/>
                <w:sz w:val="20"/>
                <w:szCs w:val="20"/>
              </w:rPr>
            </w:pPr>
            <w:r>
              <w:rPr>
                <w:rFonts w:ascii="Arial" w:eastAsiaTheme="minorEastAsia" w:hAnsi="Arial" w:cs="Arial"/>
                <w:b/>
                <w:sz w:val="20"/>
                <w:szCs w:val="20"/>
              </w:rPr>
              <w:t>Telephone Number</w:t>
            </w:r>
          </w:p>
          <w:p w14:paraId="11B9FB2D" w14:textId="77777777" w:rsidR="007F0587" w:rsidRDefault="007F0587" w:rsidP="001A394C">
            <w:pPr>
              <w:spacing w:line="276" w:lineRule="auto"/>
              <w:rPr>
                <w:rFonts w:ascii="Arial" w:eastAsiaTheme="minorEastAsia" w:hAnsi="Arial" w:cs="Arial"/>
                <w:b/>
                <w:sz w:val="20"/>
                <w:szCs w:val="20"/>
              </w:rPr>
            </w:pPr>
          </w:p>
        </w:tc>
        <w:sdt>
          <w:sdtPr>
            <w:rPr>
              <w:rFonts w:ascii="Arial" w:eastAsiaTheme="minorEastAsia" w:hAnsi="Arial" w:cs="Arial"/>
              <w:b/>
              <w:sz w:val="20"/>
              <w:szCs w:val="20"/>
            </w:rPr>
            <w:id w:val="150649554"/>
            <w:placeholder>
              <w:docPart w:val="DefaultPlaceholder_-1854013440"/>
            </w:placeholder>
            <w:showingPlcHdr/>
            <w:text/>
          </w:sdtPr>
          <w:sdtContent>
            <w:tc>
              <w:tcPr>
                <w:tcW w:w="2795" w:type="dxa"/>
                <w:gridSpan w:val="2"/>
                <w:shd w:val="clear" w:color="auto" w:fill="auto"/>
              </w:tcPr>
              <w:p w14:paraId="26E5A77E" w14:textId="34E4C0DF" w:rsidR="003D79FB" w:rsidRDefault="00D74821"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425276189"/>
            <w:placeholder>
              <w:docPart w:val="DefaultPlaceholder_-1854013440"/>
            </w:placeholder>
            <w:showingPlcHdr/>
            <w:text/>
          </w:sdtPr>
          <w:sdtContent>
            <w:tc>
              <w:tcPr>
                <w:tcW w:w="2725" w:type="dxa"/>
                <w:gridSpan w:val="2"/>
                <w:shd w:val="clear" w:color="auto" w:fill="auto"/>
              </w:tcPr>
              <w:p w14:paraId="535764D0" w14:textId="3E5F0E05" w:rsidR="003D79FB" w:rsidRPr="00D74821" w:rsidRDefault="00D74821" w:rsidP="001A394C">
                <w:pPr>
                  <w:spacing w:line="276" w:lineRule="auto"/>
                  <w:rPr>
                    <w:rFonts w:ascii="Arial" w:eastAsiaTheme="minorEastAsia" w:hAnsi="Arial" w:cs="Arial"/>
                    <w:b/>
                    <w:sz w:val="16"/>
                    <w:szCs w:val="16"/>
                  </w:rPr>
                </w:pPr>
                <w:r w:rsidRPr="00D74821">
                  <w:rPr>
                    <w:rStyle w:val="PlaceholderText"/>
                    <w:rFonts w:ascii="Arial" w:hAnsi="Arial" w:cs="Arial"/>
                    <w:sz w:val="16"/>
                    <w:szCs w:val="16"/>
                  </w:rPr>
                  <w:t>Click or tap here to enter text.</w:t>
                </w:r>
              </w:p>
            </w:tc>
          </w:sdtContent>
        </w:sdt>
      </w:tr>
      <w:tr w:rsidR="003D79FB" w:rsidRPr="00B6478F" w14:paraId="345A99DF" w14:textId="77777777" w:rsidTr="007F0587">
        <w:tc>
          <w:tcPr>
            <w:tcW w:w="4221" w:type="dxa"/>
            <w:gridSpan w:val="2"/>
            <w:shd w:val="clear" w:color="auto" w:fill="D9D9D9" w:themeFill="background1" w:themeFillShade="D9"/>
          </w:tcPr>
          <w:p w14:paraId="15BF19C5" w14:textId="77777777" w:rsidR="003D79FB" w:rsidRDefault="003D79FB" w:rsidP="001A394C">
            <w:pPr>
              <w:spacing w:line="276" w:lineRule="auto"/>
              <w:rPr>
                <w:rFonts w:ascii="Arial" w:eastAsiaTheme="minorEastAsia" w:hAnsi="Arial" w:cs="Arial"/>
                <w:b/>
                <w:sz w:val="20"/>
                <w:szCs w:val="20"/>
              </w:rPr>
            </w:pPr>
            <w:r>
              <w:rPr>
                <w:rFonts w:ascii="Arial" w:eastAsiaTheme="minorEastAsia" w:hAnsi="Arial" w:cs="Arial"/>
                <w:b/>
                <w:sz w:val="20"/>
                <w:szCs w:val="20"/>
              </w:rPr>
              <w:t>Relationship to Child</w:t>
            </w:r>
          </w:p>
          <w:p w14:paraId="5F4C5FCC" w14:textId="77777777" w:rsidR="007F0587" w:rsidRDefault="007F0587" w:rsidP="001A394C">
            <w:pPr>
              <w:spacing w:line="276" w:lineRule="auto"/>
              <w:rPr>
                <w:rFonts w:ascii="Arial" w:eastAsiaTheme="minorEastAsia" w:hAnsi="Arial" w:cs="Arial"/>
                <w:b/>
                <w:sz w:val="20"/>
                <w:szCs w:val="20"/>
              </w:rPr>
            </w:pPr>
          </w:p>
        </w:tc>
        <w:sdt>
          <w:sdtPr>
            <w:rPr>
              <w:rFonts w:ascii="Arial" w:eastAsiaTheme="minorEastAsia" w:hAnsi="Arial" w:cs="Arial"/>
              <w:b/>
              <w:sz w:val="20"/>
              <w:szCs w:val="20"/>
            </w:rPr>
            <w:id w:val="1582573234"/>
            <w:placeholder>
              <w:docPart w:val="14BB05C044CE4B4BA99C578F0FB1BD1F"/>
            </w:placeholder>
            <w:showingPlcHdr/>
            <w:text/>
          </w:sdtPr>
          <w:sdtContent>
            <w:tc>
              <w:tcPr>
                <w:tcW w:w="2795" w:type="dxa"/>
                <w:gridSpan w:val="2"/>
                <w:shd w:val="clear" w:color="auto" w:fill="auto"/>
              </w:tcPr>
              <w:p w14:paraId="10040F05" w14:textId="658D0922" w:rsidR="003D79FB" w:rsidRDefault="00D74821"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188605793"/>
            <w:placeholder>
              <w:docPart w:val="A39C8D1A36F9455A8754BF06FD461484"/>
            </w:placeholder>
            <w:showingPlcHdr/>
            <w:text/>
          </w:sdtPr>
          <w:sdtContent>
            <w:tc>
              <w:tcPr>
                <w:tcW w:w="2725" w:type="dxa"/>
                <w:gridSpan w:val="2"/>
                <w:shd w:val="clear" w:color="auto" w:fill="auto"/>
              </w:tcPr>
              <w:p w14:paraId="06C0FA9A" w14:textId="51401734" w:rsidR="003D79FB" w:rsidRDefault="00D74821" w:rsidP="001A394C">
                <w:pPr>
                  <w:spacing w:line="276" w:lineRule="auto"/>
                  <w:rPr>
                    <w:rFonts w:ascii="Arial" w:eastAsiaTheme="minorEastAsia" w:hAnsi="Arial" w:cs="Arial"/>
                    <w:b/>
                    <w:sz w:val="20"/>
                    <w:szCs w:val="20"/>
                  </w:rPr>
                </w:pPr>
                <w:r w:rsidRPr="00D74821">
                  <w:rPr>
                    <w:rStyle w:val="PlaceholderText"/>
                    <w:rFonts w:ascii="Arial" w:hAnsi="Arial" w:cs="Arial"/>
                    <w:sz w:val="16"/>
                    <w:szCs w:val="16"/>
                  </w:rPr>
                  <w:t>Click or tap here to enter text.</w:t>
                </w:r>
              </w:p>
            </w:tc>
          </w:sdtContent>
        </w:sdt>
      </w:tr>
      <w:tr w:rsidR="003D79FB" w:rsidRPr="00B6478F" w14:paraId="7D4B103B" w14:textId="77777777" w:rsidTr="007F0587">
        <w:tc>
          <w:tcPr>
            <w:tcW w:w="4221" w:type="dxa"/>
            <w:gridSpan w:val="2"/>
            <w:shd w:val="clear" w:color="auto" w:fill="D9D9D9" w:themeFill="background1" w:themeFillShade="D9"/>
          </w:tcPr>
          <w:p w14:paraId="12CDD522" w14:textId="77777777" w:rsidR="003D79FB" w:rsidRDefault="003D79FB" w:rsidP="001A394C">
            <w:pPr>
              <w:spacing w:line="276" w:lineRule="auto"/>
              <w:rPr>
                <w:rFonts w:ascii="Arial" w:eastAsiaTheme="minorEastAsia" w:hAnsi="Arial" w:cs="Arial"/>
                <w:b/>
                <w:sz w:val="20"/>
                <w:szCs w:val="20"/>
              </w:rPr>
            </w:pPr>
            <w:r>
              <w:rPr>
                <w:rFonts w:ascii="Arial" w:eastAsiaTheme="minorEastAsia" w:hAnsi="Arial" w:cs="Arial"/>
                <w:b/>
                <w:sz w:val="20"/>
                <w:szCs w:val="20"/>
              </w:rPr>
              <w:lastRenderedPageBreak/>
              <w:t>Is this person aware of the request?</w:t>
            </w:r>
          </w:p>
        </w:tc>
        <w:tc>
          <w:tcPr>
            <w:tcW w:w="2795" w:type="dxa"/>
            <w:gridSpan w:val="2"/>
            <w:shd w:val="clear" w:color="auto" w:fill="auto"/>
          </w:tcPr>
          <w:p w14:paraId="7D763A03" w14:textId="77777777" w:rsidR="003D79FB" w:rsidRDefault="008D129F" w:rsidP="001A394C">
            <w:pPr>
              <w:spacing w:line="276" w:lineRule="auto"/>
              <w:rPr>
                <w:rFonts w:ascii="Arial" w:eastAsiaTheme="minorEastAsia" w:hAnsi="Arial" w:cs="Arial"/>
                <w:b/>
                <w:sz w:val="20"/>
                <w:szCs w:val="20"/>
              </w:rPr>
            </w:pPr>
            <w:sdt>
              <w:sdtPr>
                <w:rPr>
                  <w:rFonts w:ascii="Arial" w:eastAsiaTheme="minorEastAsia" w:hAnsi="Arial" w:cs="Arial"/>
                  <w:b/>
                  <w:sz w:val="20"/>
                  <w:szCs w:val="20"/>
                </w:rPr>
                <w:alias w:val="Yes/No"/>
                <w:tag w:val="Yes/No"/>
                <w:id w:val="-1884550152"/>
                <w:placeholder>
                  <w:docPart w:val="DefaultPlaceholder_-1854013438"/>
                </w:placeholder>
                <w:showingPlcHdr/>
                <w:dropDownList>
                  <w:listItem w:displayText="Yes" w:value="Yes"/>
                  <w:listItem w:displayText="No" w:value="No"/>
                </w:dropDownList>
              </w:sdtPr>
              <w:sdtContent>
                <w:r w:rsidRPr="00FD0BE0">
                  <w:rPr>
                    <w:rStyle w:val="PlaceholderText"/>
                    <w:rFonts w:ascii="Arial" w:hAnsi="Arial" w:cs="Arial"/>
                    <w:sz w:val="16"/>
                    <w:szCs w:val="16"/>
                  </w:rPr>
                  <w:t>Choose an item.</w:t>
                </w:r>
              </w:sdtContent>
            </w:sdt>
          </w:p>
        </w:tc>
        <w:sdt>
          <w:sdtPr>
            <w:rPr>
              <w:rFonts w:ascii="Arial" w:eastAsiaTheme="minorEastAsia" w:hAnsi="Arial" w:cs="Arial"/>
              <w:b/>
              <w:sz w:val="20"/>
              <w:szCs w:val="20"/>
            </w:rPr>
            <w:alias w:val="Yes/No"/>
            <w:tag w:val="Yes/No"/>
            <w:id w:val="-1361277851"/>
            <w:placeholder>
              <w:docPart w:val="DefaultPlaceholder_-1854013438"/>
            </w:placeholder>
            <w:showingPlcHdr/>
            <w:dropDownList>
              <w:listItem w:displayText="Yes" w:value="Yes"/>
              <w:listItem w:displayText="No" w:value="No"/>
            </w:dropDownList>
          </w:sdtPr>
          <w:sdtContent>
            <w:tc>
              <w:tcPr>
                <w:tcW w:w="2725" w:type="dxa"/>
                <w:gridSpan w:val="2"/>
                <w:shd w:val="clear" w:color="auto" w:fill="auto"/>
              </w:tcPr>
              <w:p w14:paraId="3B9C7BED" w14:textId="77777777" w:rsidR="003D79FB" w:rsidRDefault="008D129F" w:rsidP="001A394C">
                <w:pPr>
                  <w:spacing w:line="276" w:lineRule="auto"/>
                  <w:rPr>
                    <w:rFonts w:ascii="Arial" w:eastAsiaTheme="minorEastAsia" w:hAnsi="Arial" w:cs="Arial"/>
                    <w:b/>
                    <w:sz w:val="20"/>
                    <w:szCs w:val="20"/>
                  </w:rPr>
                </w:pPr>
                <w:r w:rsidRPr="00FD0BE0">
                  <w:rPr>
                    <w:rStyle w:val="PlaceholderText"/>
                    <w:rFonts w:ascii="Arial" w:hAnsi="Arial" w:cs="Arial"/>
                    <w:sz w:val="16"/>
                    <w:szCs w:val="16"/>
                  </w:rPr>
                  <w:t>Choose an item.</w:t>
                </w:r>
              </w:p>
            </w:tc>
          </w:sdtContent>
        </w:sdt>
      </w:tr>
    </w:tbl>
    <w:p w14:paraId="43BA9F2B" w14:textId="77777777" w:rsidR="00A87747" w:rsidRDefault="00A87747"/>
    <w:p w14:paraId="697918A6" w14:textId="77777777" w:rsidR="00A87747" w:rsidRPr="00A87747" w:rsidRDefault="00A87747">
      <w:pPr>
        <w:rPr>
          <w:sz w:val="18"/>
          <w:szCs w:val="18"/>
        </w:rPr>
      </w:pPr>
    </w:p>
    <w:tbl>
      <w:tblPr>
        <w:tblStyle w:val="TableGrid4"/>
        <w:tblW w:w="5093" w:type="pct"/>
        <w:jc w:val="center"/>
        <w:tblInd w:w="0" w:type="dxa"/>
        <w:tblLook w:val="0020" w:firstRow="1" w:lastRow="0" w:firstColumn="0" w:lastColumn="0" w:noHBand="0" w:noVBand="0"/>
      </w:tblPr>
      <w:tblGrid>
        <w:gridCol w:w="2285"/>
        <w:gridCol w:w="119"/>
        <w:gridCol w:w="2245"/>
        <w:gridCol w:w="1024"/>
        <w:gridCol w:w="1799"/>
        <w:gridCol w:w="220"/>
        <w:gridCol w:w="815"/>
        <w:gridCol w:w="1410"/>
      </w:tblGrid>
      <w:tr w:rsidR="000D085E" w:rsidRPr="000D085E" w14:paraId="330046A7" w14:textId="77777777" w:rsidTr="006D6EC2">
        <w:trPr>
          <w:trHeight w:val="385"/>
          <w:jc w:val="center"/>
        </w:trPr>
        <w:tc>
          <w:tcPr>
            <w:tcW w:w="5000" w:type="pct"/>
            <w:gridSpan w:val="8"/>
            <w:tcBorders>
              <w:top w:val="single" w:sz="4" w:space="0" w:color="auto"/>
            </w:tcBorders>
            <w:shd w:val="clear" w:color="auto" w:fill="D9D9D9" w:themeFill="background1" w:themeFillShade="D9"/>
          </w:tcPr>
          <w:p w14:paraId="65B384F3" w14:textId="77777777" w:rsidR="000D085E" w:rsidRPr="000D085E" w:rsidRDefault="000D085E" w:rsidP="0088238D">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5DA8A4A0" w14:textId="77777777" w:rsidTr="006D6EC2">
        <w:trPr>
          <w:trHeight w:val="578"/>
          <w:jc w:val="center"/>
        </w:trPr>
        <w:tc>
          <w:tcPr>
            <w:tcW w:w="1152" w:type="pct"/>
            <w:shd w:val="clear" w:color="auto" w:fill="D9D9D9" w:themeFill="background1" w:themeFillShade="D9"/>
          </w:tcPr>
          <w:p w14:paraId="2CA34F7C" w14:textId="77777777" w:rsidR="000D085E" w:rsidRPr="000D085E" w:rsidRDefault="000D085E" w:rsidP="0088238D">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sdt>
          <w:sdtPr>
            <w:rPr>
              <w:rFonts w:ascii="Arial" w:hAnsi="Arial" w:cs="Arial"/>
              <w:b/>
              <w:sz w:val="22"/>
              <w:szCs w:val="22"/>
            </w:rPr>
            <w:id w:val="307060737"/>
            <w:placeholder>
              <w:docPart w:val="DefaultPlaceholder_-1854013437"/>
            </w:placeholder>
            <w:showingPlcHdr/>
            <w:date>
              <w:dateFormat w:val="dd/MM/yyyy"/>
              <w:lid w:val="en-GB"/>
              <w:storeMappedDataAs w:val="dateTime"/>
              <w:calendar w:val="gregorian"/>
            </w:date>
          </w:sdtPr>
          <w:sdtContent>
            <w:tc>
              <w:tcPr>
                <w:tcW w:w="1192" w:type="pct"/>
                <w:gridSpan w:val="2"/>
              </w:tcPr>
              <w:p w14:paraId="102D0138" w14:textId="31D4DCBF" w:rsidR="000D085E" w:rsidRPr="000D085E" w:rsidRDefault="00D74821" w:rsidP="0088238D">
                <w:pPr>
                  <w:pStyle w:val="Header"/>
                  <w:tabs>
                    <w:tab w:val="left" w:pos="3402"/>
                  </w:tabs>
                  <w:rPr>
                    <w:rFonts w:ascii="Arial" w:hAnsi="Arial" w:cs="Arial"/>
                    <w:b/>
                    <w:sz w:val="22"/>
                    <w:szCs w:val="22"/>
                  </w:rPr>
                </w:pPr>
                <w:r w:rsidRPr="00D74821">
                  <w:rPr>
                    <w:rStyle w:val="PlaceholderText"/>
                    <w:rFonts w:ascii="Arial" w:hAnsi="Arial" w:cs="Arial"/>
                    <w:sz w:val="16"/>
                    <w:szCs w:val="16"/>
                  </w:rPr>
                  <w:t>Click or tap to enter a date.</w:t>
                </w:r>
              </w:p>
            </w:tc>
          </w:sdtContent>
        </w:sdt>
        <w:tc>
          <w:tcPr>
            <w:tcW w:w="1423" w:type="pct"/>
            <w:gridSpan w:val="2"/>
            <w:shd w:val="clear" w:color="auto" w:fill="D9D9D9" w:themeFill="background1" w:themeFillShade="D9"/>
          </w:tcPr>
          <w:p w14:paraId="29948B86" w14:textId="77777777" w:rsidR="000D085E" w:rsidRPr="000D085E" w:rsidRDefault="000D085E" w:rsidP="0088238D">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sdt>
          <w:sdtPr>
            <w:rPr>
              <w:rFonts w:ascii="Arial" w:hAnsi="Arial" w:cs="Arial"/>
              <w:b/>
              <w:sz w:val="22"/>
              <w:szCs w:val="22"/>
            </w:rPr>
            <w:id w:val="1909641094"/>
            <w:placeholder>
              <w:docPart w:val="DefaultPlaceholder_-1854013437"/>
            </w:placeholder>
            <w:showingPlcHdr/>
            <w:date>
              <w:dateFormat w:val="dd/MM/yyyy"/>
              <w:lid w:val="en-GB"/>
              <w:storeMappedDataAs w:val="dateTime"/>
              <w:calendar w:val="gregorian"/>
            </w:date>
          </w:sdtPr>
          <w:sdtContent>
            <w:tc>
              <w:tcPr>
                <w:tcW w:w="1233" w:type="pct"/>
                <w:gridSpan w:val="3"/>
              </w:tcPr>
              <w:p w14:paraId="42B966C6" w14:textId="77777777" w:rsidR="000D085E" w:rsidRPr="000D085E" w:rsidRDefault="008D129F" w:rsidP="0088238D">
                <w:pPr>
                  <w:pStyle w:val="Header"/>
                  <w:tabs>
                    <w:tab w:val="left" w:pos="3402"/>
                  </w:tabs>
                  <w:rPr>
                    <w:rFonts w:ascii="Arial" w:hAnsi="Arial" w:cs="Arial"/>
                    <w:b/>
                    <w:sz w:val="22"/>
                    <w:szCs w:val="22"/>
                  </w:rPr>
                </w:pPr>
                <w:r w:rsidRPr="00D74821">
                  <w:rPr>
                    <w:rStyle w:val="PlaceholderText"/>
                    <w:rFonts w:ascii="Arial" w:hAnsi="Arial" w:cs="Arial"/>
                    <w:sz w:val="16"/>
                    <w:szCs w:val="16"/>
                  </w:rPr>
                  <w:t>Click or tap to enter a date.</w:t>
                </w:r>
              </w:p>
            </w:tc>
          </w:sdtContent>
        </w:sdt>
      </w:tr>
      <w:tr w:rsidR="000D085E" w:rsidRPr="000D085E" w14:paraId="75B83C54" w14:textId="77777777" w:rsidTr="006D6EC2">
        <w:trPr>
          <w:trHeight w:val="572"/>
          <w:jc w:val="center"/>
        </w:trPr>
        <w:tc>
          <w:tcPr>
            <w:tcW w:w="1152" w:type="pct"/>
            <w:shd w:val="clear" w:color="auto" w:fill="D9D9D9" w:themeFill="background1" w:themeFillShade="D9"/>
          </w:tcPr>
          <w:p w14:paraId="29C08124" w14:textId="77777777" w:rsidR="000D085E" w:rsidRPr="000D085E" w:rsidRDefault="000D085E" w:rsidP="0088238D">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sdt>
          <w:sdtPr>
            <w:rPr>
              <w:rFonts w:ascii="Arial" w:eastAsiaTheme="minorEastAsia" w:hAnsi="Arial" w:cs="Arial"/>
              <w:b/>
            </w:rPr>
            <w:id w:val="-1672933491"/>
            <w:placeholder>
              <w:docPart w:val="57D918D698A442538694009E7F8DC525"/>
            </w:placeholder>
            <w:showingPlcHdr/>
            <w:text/>
          </w:sdtPr>
          <w:sdtContent>
            <w:tc>
              <w:tcPr>
                <w:tcW w:w="1192" w:type="pct"/>
                <w:gridSpan w:val="2"/>
              </w:tcPr>
              <w:p w14:paraId="592714F3" w14:textId="6A07BB3E" w:rsidR="000D085E" w:rsidRPr="000D085E" w:rsidRDefault="00D74821" w:rsidP="0088238D">
                <w:pPr>
                  <w:pStyle w:val="Header"/>
                  <w:tabs>
                    <w:tab w:val="left" w:pos="3402"/>
                  </w:tabs>
                  <w:rPr>
                    <w:rFonts w:ascii="Arial" w:hAnsi="Arial" w:cs="Arial"/>
                    <w:b/>
                    <w:sz w:val="22"/>
                    <w:szCs w:val="22"/>
                  </w:rPr>
                </w:pPr>
                <w:r w:rsidRPr="00D74821">
                  <w:rPr>
                    <w:rStyle w:val="PlaceholderText"/>
                    <w:rFonts w:ascii="Arial" w:hAnsi="Arial" w:cs="Arial"/>
                    <w:sz w:val="16"/>
                    <w:szCs w:val="16"/>
                  </w:rPr>
                  <w:t>Click or tap here to enter text.</w:t>
                </w:r>
              </w:p>
            </w:tc>
          </w:sdtContent>
        </w:sdt>
        <w:tc>
          <w:tcPr>
            <w:tcW w:w="1423" w:type="pct"/>
            <w:gridSpan w:val="2"/>
            <w:shd w:val="clear" w:color="auto" w:fill="D9D9D9" w:themeFill="background1" w:themeFillShade="D9"/>
          </w:tcPr>
          <w:p w14:paraId="4B5B8412" w14:textId="77777777" w:rsidR="000D085E" w:rsidRPr="000D085E" w:rsidRDefault="000D085E" w:rsidP="0088238D">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sdt>
          <w:sdtPr>
            <w:rPr>
              <w:rFonts w:ascii="Arial" w:hAnsi="Arial" w:cs="Arial"/>
              <w:b/>
              <w:sz w:val="22"/>
              <w:szCs w:val="22"/>
            </w:rPr>
            <w:id w:val="-1622762868"/>
            <w:placeholder>
              <w:docPart w:val="DefaultPlaceholder_-1854013437"/>
            </w:placeholder>
            <w:showingPlcHdr/>
            <w:date>
              <w:dateFormat w:val="dd/MM/yyyy"/>
              <w:lid w:val="en-GB"/>
              <w:storeMappedDataAs w:val="dateTime"/>
              <w:calendar w:val="gregorian"/>
            </w:date>
          </w:sdtPr>
          <w:sdtContent>
            <w:tc>
              <w:tcPr>
                <w:tcW w:w="1233" w:type="pct"/>
                <w:gridSpan w:val="3"/>
              </w:tcPr>
              <w:p w14:paraId="10E67F8F" w14:textId="77777777" w:rsidR="000D085E" w:rsidRPr="006D6EC2" w:rsidRDefault="008D129F" w:rsidP="0088238D">
                <w:pPr>
                  <w:pStyle w:val="Header"/>
                  <w:tabs>
                    <w:tab w:val="left" w:pos="3402"/>
                  </w:tabs>
                  <w:rPr>
                    <w:rFonts w:ascii="Arial" w:hAnsi="Arial" w:cs="Arial"/>
                    <w:b/>
                    <w:sz w:val="22"/>
                    <w:szCs w:val="22"/>
                  </w:rPr>
                </w:pPr>
                <w:r w:rsidRPr="00D74821">
                  <w:rPr>
                    <w:rStyle w:val="PlaceholderText"/>
                    <w:rFonts w:ascii="Arial" w:hAnsi="Arial" w:cs="Arial"/>
                    <w:sz w:val="16"/>
                    <w:szCs w:val="16"/>
                  </w:rPr>
                  <w:t>Click or tap to enter a date.</w:t>
                </w:r>
              </w:p>
            </w:tc>
          </w:sdtContent>
        </w:sdt>
      </w:tr>
      <w:tr w:rsidR="000D085E" w:rsidRPr="000D085E" w14:paraId="35E6A393" w14:textId="77777777" w:rsidTr="006D6EC2">
        <w:trPr>
          <w:trHeight w:val="724"/>
          <w:jc w:val="center"/>
        </w:trPr>
        <w:tc>
          <w:tcPr>
            <w:tcW w:w="5000" w:type="pct"/>
            <w:gridSpan w:val="8"/>
            <w:shd w:val="clear" w:color="auto" w:fill="D9D9D9" w:themeFill="background1" w:themeFillShade="D9"/>
          </w:tcPr>
          <w:p w14:paraId="37EF693D" w14:textId="77777777" w:rsidR="000D085E" w:rsidRPr="00AF488E" w:rsidRDefault="000D085E" w:rsidP="0088238D">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6A51369" w14:textId="77777777" w:rsidR="000D085E" w:rsidRPr="000D085E" w:rsidRDefault="000D085E" w:rsidP="0088238D">
            <w:pPr>
              <w:pStyle w:val="Header"/>
              <w:tabs>
                <w:tab w:val="left" w:pos="3402"/>
              </w:tabs>
              <w:rPr>
                <w:rFonts w:ascii="Arial" w:hAnsi="Arial" w:cs="Arial"/>
                <w:b/>
                <w:sz w:val="22"/>
                <w:szCs w:val="22"/>
              </w:rPr>
            </w:pPr>
          </w:p>
        </w:tc>
      </w:tr>
      <w:tr w:rsidR="000D085E" w:rsidRPr="000D085E" w14:paraId="5D249257" w14:textId="77777777" w:rsidTr="006D6EC2">
        <w:trPr>
          <w:trHeight w:val="724"/>
          <w:jc w:val="center"/>
        </w:trPr>
        <w:tc>
          <w:tcPr>
            <w:tcW w:w="5000" w:type="pct"/>
            <w:gridSpan w:val="8"/>
          </w:tcPr>
          <w:p w14:paraId="6C1DFEC3" w14:textId="77777777" w:rsidR="000D085E" w:rsidRPr="000D085E" w:rsidRDefault="000D085E" w:rsidP="0088238D">
            <w:pPr>
              <w:pStyle w:val="Header"/>
              <w:tabs>
                <w:tab w:val="left" w:pos="3402"/>
              </w:tabs>
              <w:rPr>
                <w:rFonts w:ascii="Arial" w:hAnsi="Arial" w:cs="Arial"/>
                <w:b/>
                <w:sz w:val="22"/>
                <w:szCs w:val="22"/>
              </w:rPr>
            </w:pPr>
          </w:p>
          <w:sdt>
            <w:sdtPr>
              <w:rPr>
                <w:rFonts w:ascii="Arial" w:eastAsiaTheme="minorEastAsia" w:hAnsi="Arial" w:cs="Arial"/>
                <w:b/>
              </w:rPr>
              <w:id w:val="-718895923"/>
              <w:placeholder>
                <w:docPart w:val="4BDD3A03C2964645B5AFCD6C5AEE1591"/>
              </w:placeholder>
              <w:showingPlcHdr/>
              <w:text/>
            </w:sdtPr>
            <w:sdtContent>
              <w:p w14:paraId="55C3802A" w14:textId="4A713AD5" w:rsidR="000D085E" w:rsidRPr="000D085E" w:rsidRDefault="00D74821" w:rsidP="0088238D">
                <w:pPr>
                  <w:pStyle w:val="Header"/>
                  <w:tabs>
                    <w:tab w:val="left" w:pos="3402"/>
                  </w:tabs>
                  <w:rPr>
                    <w:rFonts w:ascii="Arial" w:hAnsi="Arial" w:cs="Arial"/>
                    <w:b/>
                    <w:sz w:val="22"/>
                    <w:szCs w:val="22"/>
                  </w:rPr>
                </w:pPr>
                <w:r w:rsidRPr="00FD0BE0">
                  <w:rPr>
                    <w:rStyle w:val="PlaceholderText"/>
                    <w:rFonts w:ascii="Arial" w:hAnsi="Arial" w:cs="Arial"/>
                    <w:sz w:val="16"/>
                    <w:szCs w:val="16"/>
                  </w:rPr>
                  <w:t>Click or tap here to enter text.</w:t>
                </w:r>
              </w:p>
            </w:sdtContent>
          </w:sdt>
          <w:p w14:paraId="4818B8E1" w14:textId="77777777" w:rsidR="000D085E" w:rsidRPr="000D085E" w:rsidRDefault="000D085E" w:rsidP="0088238D">
            <w:pPr>
              <w:pStyle w:val="Header"/>
              <w:tabs>
                <w:tab w:val="left" w:pos="3402"/>
              </w:tabs>
              <w:rPr>
                <w:rFonts w:ascii="Arial" w:hAnsi="Arial" w:cs="Arial"/>
                <w:b/>
                <w:sz w:val="22"/>
                <w:szCs w:val="22"/>
              </w:rPr>
            </w:pPr>
          </w:p>
          <w:p w14:paraId="77795F9C" w14:textId="77777777" w:rsidR="000D085E" w:rsidRPr="000D085E" w:rsidRDefault="000D085E" w:rsidP="0088238D">
            <w:pPr>
              <w:pStyle w:val="Header"/>
              <w:tabs>
                <w:tab w:val="left" w:pos="3402"/>
              </w:tabs>
              <w:rPr>
                <w:rFonts w:ascii="Arial" w:hAnsi="Arial" w:cs="Arial"/>
                <w:b/>
                <w:sz w:val="22"/>
                <w:szCs w:val="22"/>
              </w:rPr>
            </w:pPr>
          </w:p>
          <w:p w14:paraId="0655D5A4" w14:textId="77777777" w:rsidR="000D085E" w:rsidRPr="000D085E" w:rsidRDefault="000D085E" w:rsidP="0088238D">
            <w:pPr>
              <w:pStyle w:val="Header"/>
              <w:tabs>
                <w:tab w:val="left" w:pos="3402"/>
              </w:tabs>
              <w:rPr>
                <w:rFonts w:ascii="Arial" w:hAnsi="Arial" w:cs="Arial"/>
                <w:b/>
                <w:sz w:val="22"/>
                <w:szCs w:val="22"/>
              </w:rPr>
            </w:pPr>
          </w:p>
          <w:p w14:paraId="25F1B2B2" w14:textId="77777777" w:rsidR="000D085E" w:rsidRPr="000D085E" w:rsidRDefault="000D085E" w:rsidP="0088238D">
            <w:pPr>
              <w:pStyle w:val="Header"/>
              <w:tabs>
                <w:tab w:val="left" w:pos="3402"/>
              </w:tabs>
              <w:rPr>
                <w:rFonts w:ascii="Arial" w:hAnsi="Arial" w:cs="Arial"/>
                <w:b/>
                <w:sz w:val="22"/>
                <w:szCs w:val="22"/>
              </w:rPr>
            </w:pPr>
          </w:p>
          <w:p w14:paraId="44612065" w14:textId="77777777" w:rsidR="000D085E" w:rsidRPr="000D085E" w:rsidRDefault="000D085E" w:rsidP="0088238D">
            <w:pPr>
              <w:pStyle w:val="Header"/>
              <w:tabs>
                <w:tab w:val="left" w:pos="3402"/>
              </w:tabs>
              <w:rPr>
                <w:rFonts w:ascii="Arial" w:hAnsi="Arial" w:cs="Arial"/>
                <w:b/>
                <w:sz w:val="22"/>
                <w:szCs w:val="22"/>
              </w:rPr>
            </w:pPr>
          </w:p>
        </w:tc>
      </w:tr>
      <w:tr w:rsidR="000D085E" w:rsidRPr="000D085E" w14:paraId="35E1ECE0" w14:textId="77777777" w:rsidTr="006D6EC2">
        <w:trPr>
          <w:trHeight w:val="2174"/>
          <w:jc w:val="center"/>
        </w:trPr>
        <w:tc>
          <w:tcPr>
            <w:tcW w:w="5000" w:type="pct"/>
            <w:gridSpan w:val="8"/>
          </w:tcPr>
          <w:p w14:paraId="5F0EF0AA" w14:textId="77777777" w:rsidR="000D085E" w:rsidRPr="000D085E" w:rsidRDefault="000D085E" w:rsidP="0088238D">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w:t>
            </w:r>
            <w:r w:rsidR="00CB469F">
              <w:rPr>
                <w:rFonts w:ascii="Arial" w:hAnsi="Arial" w:cs="Arial"/>
                <w:b/>
                <w:sz w:val="22"/>
                <w:szCs w:val="22"/>
              </w:rPr>
              <w:t>the terms</w:t>
            </w:r>
            <w:r w:rsidRPr="000D085E">
              <w:rPr>
                <w:rFonts w:ascii="Arial" w:hAnsi="Arial" w:cs="Arial"/>
                <w:b/>
                <w:sz w:val="22"/>
                <w:szCs w:val="22"/>
              </w:rPr>
              <w:t xml:space="preserve">: </w:t>
            </w:r>
          </w:p>
          <w:p w14:paraId="5B339A86" w14:textId="77777777" w:rsidR="000D085E" w:rsidRPr="00005FBD" w:rsidRDefault="000D085E" w:rsidP="0088238D">
            <w:pPr>
              <w:pStyle w:val="Header"/>
              <w:tabs>
                <w:tab w:val="left" w:pos="3402"/>
              </w:tabs>
              <w:rPr>
                <w:rFonts w:ascii="Arial" w:hAnsi="Arial" w:cs="Arial"/>
                <w:iCs/>
                <w:sz w:val="12"/>
                <w:szCs w:val="12"/>
              </w:rPr>
            </w:pPr>
          </w:p>
          <w:p w14:paraId="65BBEEAE" w14:textId="77777777" w:rsidR="00716C5A" w:rsidRPr="00005FBD" w:rsidRDefault="00716C5A" w:rsidP="00005FBD">
            <w:pPr>
              <w:jc w:val="both"/>
              <w:rPr>
                <w:rFonts w:ascii="Arial" w:hAnsi="Arial" w:cs="Arial"/>
                <w:lang w:eastAsia="en-GB"/>
              </w:rPr>
            </w:pPr>
            <w:r w:rsidRPr="00005FBD">
              <w:rPr>
                <w:rFonts w:ascii="Arial" w:hAnsi="Arial" w:cs="Arial"/>
                <w:color w:val="212121"/>
                <w:shd w:val="clear" w:color="auto" w:fill="FFFFFF"/>
              </w:rPr>
              <w:t xml:space="preserve">If a pupil takes unauthorised term-time leave for 10 consecutive sessions or more (generally 5 days) they will be subject to a Penalty Notice. </w:t>
            </w:r>
            <w:r w:rsidRPr="00005FBD">
              <w:rPr>
                <w:rFonts w:ascii="Arial" w:hAnsi="Arial" w:cs="Arial"/>
                <w:lang w:eastAsia="en-GB"/>
              </w:rPr>
              <w:t>The fine for a penalty notice is £80 per child, per parent/carer, increasing to £160 if not paid after 21 days but within 28 days for pupils who are of statutory school age. If a penalty notice remains unpaid, parents may be the subject of court proceedings for failing to ensure the regular school attendance of their child and this could result in a fine of up to £2,500 and/or a term of imprisonment of up to 3 months per parent.</w:t>
            </w:r>
          </w:p>
          <w:p w14:paraId="75C0678B" w14:textId="77777777" w:rsidR="00716C5A" w:rsidRPr="00005FBD" w:rsidRDefault="00716C5A" w:rsidP="00005FBD">
            <w:pPr>
              <w:jc w:val="both"/>
              <w:rPr>
                <w:rFonts w:ascii="Arial" w:hAnsi="Arial" w:cs="Arial"/>
                <w:lang w:eastAsia="en-GB"/>
              </w:rPr>
            </w:pPr>
          </w:p>
          <w:p w14:paraId="715133A2" w14:textId="77777777" w:rsidR="00716C5A" w:rsidRPr="00005FBD" w:rsidRDefault="00716C5A" w:rsidP="00005FBD">
            <w:pPr>
              <w:jc w:val="both"/>
              <w:rPr>
                <w:rFonts w:ascii="Arial" w:hAnsi="Arial" w:cs="Arial"/>
                <w:color w:val="000000"/>
                <w:lang w:eastAsia="en-GB"/>
              </w:rPr>
            </w:pPr>
            <w:r w:rsidRPr="00005FBD">
              <w:rPr>
                <w:rFonts w:ascii="Arial" w:hAnsi="Arial" w:cs="Arial"/>
                <w:color w:val="212121"/>
                <w:shd w:val="clear" w:color="auto" w:fill="FFFFFF"/>
              </w:rPr>
              <w:t xml:space="preserve">For second offences of unauthorised term-time leave (10 consecutive sessions or more) within a three-year rolling period, the fine is a flat £160 per parent, per child. For the third offence in a three-year rolling period, the referral will be automatically considered for prosecution </w:t>
            </w:r>
            <w:r w:rsidRPr="00005FBD">
              <w:rPr>
                <w:rFonts w:ascii="Arial" w:hAnsi="Arial" w:cs="Arial"/>
                <w:color w:val="000000"/>
                <w:lang w:eastAsia="en-GB"/>
              </w:rPr>
              <w:t xml:space="preserve">in relation to Section 444 Education Act 1996. </w:t>
            </w:r>
          </w:p>
          <w:p w14:paraId="5336BCAB" w14:textId="77777777" w:rsidR="00716C5A" w:rsidRPr="00005FBD" w:rsidRDefault="00716C5A" w:rsidP="00005FBD">
            <w:pPr>
              <w:pStyle w:val="Header"/>
              <w:tabs>
                <w:tab w:val="left" w:pos="3402"/>
              </w:tabs>
              <w:jc w:val="both"/>
              <w:rPr>
                <w:rFonts w:ascii="Arial" w:hAnsi="Arial" w:cs="Arial"/>
                <w:iCs/>
              </w:rPr>
            </w:pPr>
          </w:p>
          <w:p w14:paraId="75F0DED5" w14:textId="77777777" w:rsidR="006A0DB8" w:rsidRPr="00CF2B44" w:rsidRDefault="006A0DB8" w:rsidP="00005FBD">
            <w:pPr>
              <w:pStyle w:val="Header"/>
              <w:tabs>
                <w:tab w:val="left" w:pos="3402"/>
              </w:tabs>
              <w:jc w:val="both"/>
              <w:rPr>
                <w:rFonts w:ascii="Arial" w:hAnsi="Arial" w:cs="Arial"/>
                <w:b/>
                <w:iCs/>
              </w:rPr>
            </w:pPr>
            <w:r w:rsidRPr="00CF2B44">
              <w:rPr>
                <w:rFonts w:ascii="Arial" w:hAnsi="Arial" w:cs="Arial"/>
                <w:b/>
                <w:iCs/>
              </w:rPr>
              <w:t>I would like to request the above absence. I understand that the school strongly advises against taking unnecessary absence during term time</w:t>
            </w:r>
            <w:r w:rsidR="00CF2B44">
              <w:rPr>
                <w:rFonts w:ascii="Arial" w:hAnsi="Arial" w:cs="Arial"/>
                <w:b/>
                <w:iCs/>
              </w:rPr>
              <w:t xml:space="preserve">. </w:t>
            </w:r>
            <w:r w:rsidRPr="00CF2B44">
              <w:rPr>
                <w:rFonts w:ascii="Arial" w:hAnsi="Arial" w:cs="Arial"/>
                <w:b/>
                <w:iCs/>
              </w:rPr>
              <w:t>I understand that a penalty notice may be issued if this request is denied and my child is absent during this period. I understand that a fine will be payable per child, per parent of £160 if paid within 28 days but reduced to £80 per child, per parent if paid within 21 days.</w:t>
            </w:r>
          </w:p>
          <w:p w14:paraId="34A1951B" w14:textId="77777777" w:rsidR="000D085E" w:rsidRPr="00005FBD" w:rsidRDefault="000D085E" w:rsidP="0088238D">
            <w:pPr>
              <w:pStyle w:val="Header"/>
              <w:tabs>
                <w:tab w:val="left" w:pos="3402"/>
              </w:tabs>
              <w:rPr>
                <w:rFonts w:ascii="Arial" w:hAnsi="Arial" w:cs="Arial"/>
                <w:sz w:val="12"/>
                <w:szCs w:val="12"/>
              </w:rPr>
            </w:pPr>
          </w:p>
        </w:tc>
      </w:tr>
      <w:tr w:rsidR="000D085E" w:rsidRPr="000D085E" w14:paraId="1177957B" w14:textId="77777777" w:rsidTr="006D6EC2">
        <w:trPr>
          <w:trHeight w:val="560"/>
          <w:jc w:val="center"/>
        </w:trPr>
        <w:tc>
          <w:tcPr>
            <w:tcW w:w="1212" w:type="pct"/>
            <w:gridSpan w:val="2"/>
            <w:shd w:val="clear" w:color="auto" w:fill="D9D9D9" w:themeFill="background1" w:themeFillShade="D9"/>
          </w:tcPr>
          <w:p w14:paraId="37490C77" w14:textId="77777777" w:rsidR="000D085E" w:rsidRPr="000D085E" w:rsidRDefault="0088238D" w:rsidP="0088238D">
            <w:pPr>
              <w:pStyle w:val="Header"/>
              <w:tabs>
                <w:tab w:val="left" w:pos="3402"/>
              </w:tabs>
              <w:rPr>
                <w:rFonts w:ascii="Arial" w:hAnsi="Arial" w:cs="Arial"/>
                <w:b/>
                <w:sz w:val="22"/>
                <w:szCs w:val="22"/>
              </w:rPr>
            </w:pPr>
            <w:r>
              <w:rPr>
                <w:rFonts w:ascii="Arial" w:hAnsi="Arial" w:cs="Arial"/>
                <w:b/>
                <w:sz w:val="22"/>
                <w:szCs w:val="22"/>
              </w:rPr>
              <w:t>Full Name:</w:t>
            </w:r>
          </w:p>
        </w:tc>
        <w:sdt>
          <w:sdtPr>
            <w:rPr>
              <w:rFonts w:ascii="Arial" w:eastAsiaTheme="minorEastAsia" w:hAnsi="Arial" w:cs="Arial"/>
              <w:b/>
            </w:rPr>
            <w:id w:val="-1900346502"/>
            <w:placeholder>
              <w:docPart w:val="C69845E8B0F0474EB802CC4874EEFCA8"/>
            </w:placeholder>
            <w:showingPlcHdr/>
            <w:text/>
          </w:sdtPr>
          <w:sdtContent>
            <w:tc>
              <w:tcPr>
                <w:tcW w:w="1132" w:type="pct"/>
              </w:tcPr>
              <w:p w14:paraId="087008D3" w14:textId="4E1DFF91" w:rsidR="000D085E" w:rsidRPr="000D085E" w:rsidRDefault="00D74821" w:rsidP="0088238D">
                <w:pPr>
                  <w:pStyle w:val="Header"/>
                  <w:tabs>
                    <w:tab w:val="left" w:pos="3402"/>
                  </w:tabs>
                  <w:rPr>
                    <w:rFonts w:ascii="Arial" w:hAnsi="Arial" w:cs="Arial"/>
                    <w:b/>
                    <w:sz w:val="22"/>
                    <w:szCs w:val="22"/>
                  </w:rPr>
                </w:pPr>
                <w:r w:rsidRPr="00D74821">
                  <w:rPr>
                    <w:rStyle w:val="PlaceholderText"/>
                    <w:rFonts w:ascii="Arial" w:hAnsi="Arial" w:cs="Arial"/>
                    <w:sz w:val="16"/>
                    <w:szCs w:val="16"/>
                  </w:rPr>
                  <w:t>Click or tap here to enter text.</w:t>
                </w:r>
              </w:p>
            </w:tc>
          </w:sdtContent>
        </w:sdt>
        <w:tc>
          <w:tcPr>
            <w:tcW w:w="516" w:type="pct"/>
            <w:shd w:val="clear" w:color="auto" w:fill="D9D9D9" w:themeFill="background1" w:themeFillShade="D9"/>
          </w:tcPr>
          <w:p w14:paraId="4D0F4717" w14:textId="77777777" w:rsidR="000D085E" w:rsidRPr="000D085E" w:rsidRDefault="0088238D" w:rsidP="0088238D">
            <w:pPr>
              <w:pStyle w:val="Header"/>
              <w:tabs>
                <w:tab w:val="left" w:pos="3402"/>
              </w:tabs>
              <w:rPr>
                <w:rFonts w:ascii="Arial" w:hAnsi="Arial" w:cs="Arial"/>
                <w:b/>
                <w:sz w:val="22"/>
                <w:szCs w:val="22"/>
              </w:rPr>
            </w:pPr>
            <w:r>
              <w:rPr>
                <w:rFonts w:ascii="Arial" w:hAnsi="Arial" w:cs="Arial"/>
                <w:b/>
                <w:sz w:val="22"/>
                <w:szCs w:val="22"/>
              </w:rPr>
              <w:t>Signed:</w:t>
            </w:r>
          </w:p>
        </w:tc>
        <w:sdt>
          <w:sdtPr>
            <w:rPr>
              <w:rFonts w:ascii="Arial" w:eastAsiaTheme="minorEastAsia" w:hAnsi="Arial" w:cs="Arial"/>
              <w:b/>
            </w:rPr>
            <w:id w:val="-1189981848"/>
            <w:placeholder>
              <w:docPart w:val="BCD781BDBC764277A381A2C1605FAE57"/>
            </w:placeholder>
            <w:showingPlcHdr/>
            <w:text/>
          </w:sdtPr>
          <w:sdtContent>
            <w:tc>
              <w:tcPr>
                <w:tcW w:w="1018" w:type="pct"/>
                <w:gridSpan w:val="2"/>
              </w:tcPr>
              <w:p w14:paraId="5E271F49" w14:textId="272C4F64" w:rsidR="000D085E" w:rsidRPr="000D085E" w:rsidRDefault="00D74821" w:rsidP="0088238D">
                <w:pPr>
                  <w:pStyle w:val="Header"/>
                  <w:tabs>
                    <w:tab w:val="left" w:pos="3402"/>
                  </w:tabs>
                  <w:rPr>
                    <w:rFonts w:ascii="Arial" w:hAnsi="Arial" w:cs="Arial"/>
                    <w:b/>
                    <w:sz w:val="22"/>
                    <w:szCs w:val="22"/>
                  </w:rPr>
                </w:pPr>
                <w:r w:rsidRPr="00D74821">
                  <w:rPr>
                    <w:rStyle w:val="PlaceholderText"/>
                    <w:rFonts w:ascii="Arial" w:hAnsi="Arial" w:cs="Arial"/>
                    <w:sz w:val="16"/>
                    <w:szCs w:val="16"/>
                  </w:rPr>
                  <w:t>Click or tap here to enter text.</w:t>
                </w:r>
              </w:p>
            </w:tc>
          </w:sdtContent>
        </w:sdt>
        <w:tc>
          <w:tcPr>
            <w:tcW w:w="411" w:type="pct"/>
            <w:shd w:val="clear" w:color="auto" w:fill="D9D9D9" w:themeFill="background1" w:themeFillShade="D9"/>
          </w:tcPr>
          <w:p w14:paraId="1DE81CDF" w14:textId="77777777" w:rsidR="000D085E" w:rsidRPr="000D085E" w:rsidRDefault="000D085E" w:rsidP="0088238D">
            <w:pPr>
              <w:pStyle w:val="Header"/>
              <w:tabs>
                <w:tab w:val="left" w:pos="3402"/>
              </w:tabs>
              <w:rPr>
                <w:rFonts w:ascii="Arial" w:hAnsi="Arial" w:cs="Arial"/>
                <w:b/>
                <w:sz w:val="22"/>
                <w:szCs w:val="22"/>
              </w:rPr>
            </w:pPr>
            <w:r w:rsidRPr="000D085E">
              <w:rPr>
                <w:rFonts w:ascii="Arial" w:hAnsi="Arial" w:cs="Arial"/>
                <w:b/>
                <w:sz w:val="22"/>
                <w:szCs w:val="22"/>
              </w:rPr>
              <w:t xml:space="preserve">Date: </w:t>
            </w:r>
          </w:p>
        </w:tc>
        <w:sdt>
          <w:sdtPr>
            <w:rPr>
              <w:rFonts w:ascii="Arial" w:hAnsi="Arial" w:cs="Arial"/>
              <w:b/>
              <w:sz w:val="22"/>
              <w:szCs w:val="22"/>
            </w:rPr>
            <w:id w:val="1340432818"/>
            <w:placeholder>
              <w:docPart w:val="DefaultPlaceholder_-1854013437"/>
            </w:placeholder>
            <w:showingPlcHdr/>
            <w:date>
              <w:dateFormat w:val="dd/MM/yyyy"/>
              <w:lid w:val="en-GB"/>
              <w:storeMappedDataAs w:val="dateTime"/>
              <w:calendar w:val="gregorian"/>
            </w:date>
          </w:sdtPr>
          <w:sdtContent>
            <w:tc>
              <w:tcPr>
                <w:tcW w:w="711" w:type="pct"/>
              </w:tcPr>
              <w:p w14:paraId="6CA85952" w14:textId="77777777" w:rsidR="000D085E" w:rsidRPr="000D085E" w:rsidRDefault="008D129F" w:rsidP="0088238D">
                <w:pPr>
                  <w:pStyle w:val="Header"/>
                  <w:tabs>
                    <w:tab w:val="left" w:pos="3402"/>
                  </w:tabs>
                  <w:rPr>
                    <w:rFonts w:ascii="Arial" w:hAnsi="Arial" w:cs="Arial"/>
                    <w:b/>
                    <w:sz w:val="22"/>
                    <w:szCs w:val="22"/>
                  </w:rPr>
                </w:pPr>
                <w:r w:rsidRPr="00FD0BE0">
                  <w:rPr>
                    <w:rStyle w:val="PlaceholderText"/>
                    <w:rFonts w:ascii="Arial" w:hAnsi="Arial" w:cs="Arial"/>
                    <w:sz w:val="16"/>
                    <w:szCs w:val="16"/>
                  </w:rPr>
                  <w:t>Click or tap to enter a date.</w:t>
                </w:r>
              </w:p>
            </w:tc>
          </w:sdtContent>
        </w:sdt>
      </w:tr>
      <w:tr w:rsidR="000D085E" w:rsidRPr="000D085E" w14:paraId="2309D102" w14:textId="77777777" w:rsidTr="006D6EC2">
        <w:trPr>
          <w:trHeight w:val="554"/>
          <w:jc w:val="center"/>
        </w:trPr>
        <w:tc>
          <w:tcPr>
            <w:tcW w:w="1212" w:type="pct"/>
            <w:gridSpan w:val="2"/>
            <w:shd w:val="clear" w:color="auto" w:fill="D9D9D9" w:themeFill="background1" w:themeFillShade="D9"/>
          </w:tcPr>
          <w:p w14:paraId="33AE385F" w14:textId="77777777" w:rsidR="000D085E" w:rsidRPr="000D085E" w:rsidRDefault="0088238D" w:rsidP="0088238D">
            <w:pPr>
              <w:pStyle w:val="Header"/>
              <w:tabs>
                <w:tab w:val="left" w:pos="3402"/>
              </w:tabs>
              <w:rPr>
                <w:rFonts w:ascii="Arial" w:hAnsi="Arial" w:cs="Arial"/>
                <w:b/>
                <w:sz w:val="22"/>
                <w:szCs w:val="22"/>
              </w:rPr>
            </w:pPr>
            <w:r>
              <w:rPr>
                <w:rFonts w:ascii="Arial" w:hAnsi="Arial" w:cs="Arial"/>
                <w:b/>
                <w:sz w:val="22"/>
                <w:szCs w:val="22"/>
              </w:rPr>
              <w:t>Full Name:</w:t>
            </w:r>
          </w:p>
        </w:tc>
        <w:sdt>
          <w:sdtPr>
            <w:rPr>
              <w:rFonts w:ascii="Arial" w:eastAsiaTheme="minorEastAsia" w:hAnsi="Arial" w:cs="Arial"/>
              <w:b/>
            </w:rPr>
            <w:id w:val="-566098063"/>
            <w:placeholder>
              <w:docPart w:val="4E0F38A16FD7457DB508CB8626BD0FFD"/>
            </w:placeholder>
            <w:showingPlcHdr/>
            <w:text/>
          </w:sdtPr>
          <w:sdtContent>
            <w:tc>
              <w:tcPr>
                <w:tcW w:w="1132" w:type="pct"/>
              </w:tcPr>
              <w:p w14:paraId="3DB56031" w14:textId="5FFA8735" w:rsidR="000D085E" w:rsidRPr="000D085E" w:rsidRDefault="00D74821" w:rsidP="0088238D">
                <w:pPr>
                  <w:pStyle w:val="Header"/>
                  <w:tabs>
                    <w:tab w:val="left" w:pos="3402"/>
                  </w:tabs>
                  <w:rPr>
                    <w:rFonts w:ascii="Arial" w:hAnsi="Arial" w:cs="Arial"/>
                    <w:b/>
                    <w:sz w:val="22"/>
                    <w:szCs w:val="22"/>
                  </w:rPr>
                </w:pPr>
                <w:r w:rsidRPr="00D74821">
                  <w:rPr>
                    <w:rStyle w:val="PlaceholderText"/>
                    <w:rFonts w:ascii="Arial" w:hAnsi="Arial" w:cs="Arial"/>
                    <w:sz w:val="16"/>
                    <w:szCs w:val="16"/>
                  </w:rPr>
                  <w:t>Click or tap here to enter text.</w:t>
                </w:r>
              </w:p>
            </w:tc>
          </w:sdtContent>
        </w:sdt>
        <w:tc>
          <w:tcPr>
            <w:tcW w:w="516" w:type="pct"/>
            <w:shd w:val="clear" w:color="auto" w:fill="D9D9D9" w:themeFill="background1" w:themeFillShade="D9"/>
          </w:tcPr>
          <w:p w14:paraId="7237FCCF" w14:textId="77777777" w:rsidR="000D085E" w:rsidRPr="000D085E" w:rsidRDefault="0088238D" w:rsidP="0088238D">
            <w:pPr>
              <w:pStyle w:val="Header"/>
              <w:tabs>
                <w:tab w:val="left" w:pos="3402"/>
              </w:tabs>
              <w:rPr>
                <w:rFonts w:ascii="Arial" w:hAnsi="Arial" w:cs="Arial"/>
                <w:b/>
                <w:sz w:val="22"/>
                <w:szCs w:val="22"/>
              </w:rPr>
            </w:pPr>
            <w:r>
              <w:rPr>
                <w:rFonts w:ascii="Arial" w:hAnsi="Arial" w:cs="Arial"/>
                <w:b/>
                <w:sz w:val="22"/>
                <w:szCs w:val="22"/>
              </w:rPr>
              <w:t>Signed:</w:t>
            </w:r>
          </w:p>
        </w:tc>
        <w:sdt>
          <w:sdtPr>
            <w:rPr>
              <w:rFonts w:ascii="Arial" w:eastAsiaTheme="minorEastAsia" w:hAnsi="Arial" w:cs="Arial"/>
              <w:b/>
            </w:rPr>
            <w:id w:val="710000007"/>
            <w:placeholder>
              <w:docPart w:val="6C902DA8A06944AB9905F1963448CD1E"/>
            </w:placeholder>
            <w:showingPlcHdr/>
            <w:text/>
          </w:sdtPr>
          <w:sdtContent>
            <w:tc>
              <w:tcPr>
                <w:tcW w:w="1018" w:type="pct"/>
                <w:gridSpan w:val="2"/>
              </w:tcPr>
              <w:p w14:paraId="68EA7633" w14:textId="2758A633" w:rsidR="000D085E" w:rsidRPr="000D085E" w:rsidRDefault="00D74821" w:rsidP="0088238D">
                <w:pPr>
                  <w:pStyle w:val="Header"/>
                  <w:tabs>
                    <w:tab w:val="left" w:pos="3402"/>
                  </w:tabs>
                  <w:rPr>
                    <w:rFonts w:ascii="Arial" w:hAnsi="Arial" w:cs="Arial"/>
                    <w:b/>
                    <w:sz w:val="22"/>
                    <w:szCs w:val="22"/>
                  </w:rPr>
                </w:pPr>
                <w:r w:rsidRPr="00D74821">
                  <w:rPr>
                    <w:rStyle w:val="PlaceholderText"/>
                    <w:rFonts w:ascii="Arial" w:hAnsi="Arial" w:cs="Arial"/>
                    <w:sz w:val="16"/>
                    <w:szCs w:val="16"/>
                  </w:rPr>
                  <w:t>Click or tap here to enter text.</w:t>
                </w:r>
              </w:p>
            </w:tc>
          </w:sdtContent>
        </w:sdt>
        <w:tc>
          <w:tcPr>
            <w:tcW w:w="411" w:type="pct"/>
            <w:shd w:val="clear" w:color="auto" w:fill="D9D9D9" w:themeFill="background1" w:themeFillShade="D9"/>
          </w:tcPr>
          <w:p w14:paraId="05C57D0A" w14:textId="77777777" w:rsidR="000D085E" w:rsidRPr="000D085E" w:rsidRDefault="000D085E" w:rsidP="0088238D">
            <w:pPr>
              <w:pStyle w:val="Header"/>
              <w:tabs>
                <w:tab w:val="left" w:pos="3402"/>
              </w:tabs>
              <w:rPr>
                <w:rFonts w:ascii="Arial" w:hAnsi="Arial" w:cs="Arial"/>
                <w:b/>
                <w:sz w:val="22"/>
                <w:szCs w:val="22"/>
              </w:rPr>
            </w:pPr>
            <w:r w:rsidRPr="000D085E">
              <w:rPr>
                <w:rFonts w:ascii="Arial" w:hAnsi="Arial" w:cs="Arial"/>
                <w:b/>
                <w:sz w:val="22"/>
                <w:szCs w:val="22"/>
              </w:rPr>
              <w:t>Date:</w:t>
            </w:r>
          </w:p>
        </w:tc>
        <w:sdt>
          <w:sdtPr>
            <w:rPr>
              <w:rFonts w:ascii="Arial" w:hAnsi="Arial" w:cs="Arial"/>
              <w:b/>
              <w:sz w:val="22"/>
              <w:szCs w:val="22"/>
            </w:rPr>
            <w:id w:val="-1747713673"/>
            <w:placeholder>
              <w:docPart w:val="DefaultPlaceholder_-1854013437"/>
            </w:placeholder>
            <w:showingPlcHdr/>
            <w:date>
              <w:dateFormat w:val="dd/MM/yyyy"/>
              <w:lid w:val="en-GB"/>
              <w:storeMappedDataAs w:val="dateTime"/>
              <w:calendar w:val="gregorian"/>
            </w:date>
          </w:sdtPr>
          <w:sdtContent>
            <w:tc>
              <w:tcPr>
                <w:tcW w:w="711" w:type="pct"/>
              </w:tcPr>
              <w:p w14:paraId="045A9B70" w14:textId="43ED3804" w:rsidR="000D085E" w:rsidRPr="000D085E" w:rsidRDefault="00D74821" w:rsidP="0088238D">
                <w:pPr>
                  <w:pStyle w:val="Header"/>
                  <w:tabs>
                    <w:tab w:val="left" w:pos="3402"/>
                  </w:tabs>
                  <w:rPr>
                    <w:rFonts w:ascii="Arial" w:hAnsi="Arial" w:cs="Arial"/>
                    <w:b/>
                    <w:sz w:val="22"/>
                    <w:szCs w:val="22"/>
                  </w:rPr>
                </w:pPr>
                <w:r w:rsidRPr="00FD0BE0">
                  <w:rPr>
                    <w:rStyle w:val="PlaceholderText"/>
                    <w:rFonts w:ascii="Arial" w:hAnsi="Arial" w:cs="Arial"/>
                    <w:sz w:val="16"/>
                    <w:szCs w:val="16"/>
                  </w:rPr>
                  <w:t>Click or tap to enter a date.</w:t>
                </w:r>
              </w:p>
            </w:tc>
          </w:sdtContent>
        </w:sdt>
      </w:tr>
    </w:tbl>
    <w:p w14:paraId="4AA411D8" w14:textId="77777777" w:rsidR="000D085E" w:rsidRPr="00A87747" w:rsidRDefault="000D085E">
      <w:pPr>
        <w:rPr>
          <w:sz w:val="12"/>
          <w:szCs w:val="12"/>
        </w:rPr>
      </w:pPr>
    </w:p>
    <w:tbl>
      <w:tblPr>
        <w:tblStyle w:val="TableGrid"/>
        <w:tblW w:w="9776" w:type="dxa"/>
        <w:tblLook w:val="04A0" w:firstRow="1" w:lastRow="0" w:firstColumn="1" w:lastColumn="0" w:noHBand="0" w:noVBand="1"/>
      </w:tblPr>
      <w:tblGrid>
        <w:gridCol w:w="2361"/>
        <w:gridCol w:w="2282"/>
        <w:gridCol w:w="75"/>
        <w:gridCol w:w="916"/>
        <w:gridCol w:w="1632"/>
        <w:gridCol w:w="333"/>
        <w:gridCol w:w="717"/>
        <w:gridCol w:w="1460"/>
      </w:tblGrid>
      <w:tr w:rsidR="000D085E" w:rsidRPr="000D085E" w14:paraId="18F5733D" w14:textId="77777777" w:rsidTr="0038159E">
        <w:tc>
          <w:tcPr>
            <w:tcW w:w="9776" w:type="dxa"/>
            <w:gridSpan w:val="8"/>
            <w:shd w:val="clear" w:color="auto" w:fill="D9D9D9" w:themeFill="background1" w:themeFillShade="D9"/>
          </w:tcPr>
          <w:p w14:paraId="134D5653" w14:textId="77777777" w:rsidR="000D085E" w:rsidRPr="0088238D" w:rsidRDefault="000D085E">
            <w:pPr>
              <w:rPr>
                <w:rFonts w:ascii="Arial" w:hAnsi="Arial" w:cs="Arial"/>
                <w:b/>
                <w:bCs/>
                <w:sz w:val="20"/>
                <w:szCs w:val="20"/>
              </w:rPr>
            </w:pPr>
            <w:r w:rsidRPr="0088238D">
              <w:rPr>
                <w:rFonts w:ascii="Arial" w:hAnsi="Arial" w:cs="Arial"/>
                <w:b/>
                <w:bCs/>
                <w:sz w:val="20"/>
                <w:szCs w:val="20"/>
              </w:rPr>
              <w:t>To be completed by the school:</w:t>
            </w:r>
          </w:p>
        </w:tc>
      </w:tr>
      <w:tr w:rsidR="000D085E" w:rsidRPr="000D085E" w14:paraId="5E86FE11" w14:textId="77777777" w:rsidTr="00A87747">
        <w:tc>
          <w:tcPr>
            <w:tcW w:w="2361" w:type="dxa"/>
            <w:shd w:val="clear" w:color="auto" w:fill="D9D9D9" w:themeFill="background1" w:themeFillShade="D9"/>
          </w:tcPr>
          <w:p w14:paraId="1B52B0C5" w14:textId="77777777" w:rsidR="000D085E" w:rsidRPr="0088238D" w:rsidRDefault="000D085E">
            <w:pPr>
              <w:rPr>
                <w:rFonts w:ascii="Arial" w:hAnsi="Arial" w:cs="Arial"/>
                <w:b/>
                <w:bCs/>
                <w:sz w:val="20"/>
                <w:szCs w:val="20"/>
              </w:rPr>
            </w:pPr>
            <w:r w:rsidRPr="0088238D">
              <w:rPr>
                <w:rFonts w:ascii="Arial" w:hAnsi="Arial" w:cs="Arial"/>
                <w:b/>
                <w:bCs/>
                <w:sz w:val="20"/>
                <w:szCs w:val="20"/>
              </w:rPr>
              <w:t>Date request received</w:t>
            </w:r>
            <w:r w:rsidR="0088238D" w:rsidRPr="0088238D">
              <w:rPr>
                <w:rFonts w:ascii="Arial" w:hAnsi="Arial" w:cs="Arial"/>
                <w:b/>
                <w:bCs/>
                <w:sz w:val="20"/>
                <w:szCs w:val="20"/>
              </w:rPr>
              <w:t xml:space="preserve"> by</w:t>
            </w:r>
            <w:r w:rsidR="00CB469F">
              <w:rPr>
                <w:rFonts w:ascii="Arial" w:hAnsi="Arial" w:cs="Arial"/>
                <w:b/>
                <w:bCs/>
                <w:sz w:val="20"/>
                <w:szCs w:val="20"/>
              </w:rPr>
              <w:t xml:space="preserve"> the</w:t>
            </w:r>
            <w:r w:rsidRPr="0088238D">
              <w:rPr>
                <w:rFonts w:ascii="Arial" w:hAnsi="Arial" w:cs="Arial"/>
                <w:b/>
                <w:bCs/>
                <w:sz w:val="20"/>
                <w:szCs w:val="20"/>
              </w:rPr>
              <w:t xml:space="preserve"> school:</w:t>
            </w:r>
          </w:p>
        </w:tc>
        <w:sdt>
          <w:sdtPr>
            <w:rPr>
              <w:rFonts w:ascii="Arial" w:eastAsiaTheme="minorEastAsia" w:hAnsi="Arial" w:cs="Arial"/>
              <w:b/>
              <w:sz w:val="20"/>
              <w:szCs w:val="20"/>
            </w:rPr>
            <w:id w:val="1579016091"/>
            <w:placeholder>
              <w:docPart w:val="0565B63D466F4CED89940126A079CFAF"/>
            </w:placeholder>
            <w:showingPlcHdr/>
            <w:text/>
          </w:sdtPr>
          <w:sdtContent>
            <w:tc>
              <w:tcPr>
                <w:tcW w:w="2357" w:type="dxa"/>
                <w:gridSpan w:val="2"/>
              </w:tcPr>
              <w:p w14:paraId="4E544597" w14:textId="54E2EA6F" w:rsidR="000D085E" w:rsidRPr="0088238D" w:rsidRDefault="00FD0BE0">
                <w:pPr>
                  <w:rPr>
                    <w:rFonts w:ascii="Arial" w:hAnsi="Arial" w:cs="Arial"/>
                    <w:sz w:val="20"/>
                    <w:szCs w:val="20"/>
                  </w:rPr>
                </w:pPr>
                <w:r w:rsidRPr="00D74821">
                  <w:rPr>
                    <w:rStyle w:val="PlaceholderText"/>
                    <w:rFonts w:ascii="Arial" w:hAnsi="Arial" w:cs="Arial"/>
                    <w:sz w:val="16"/>
                    <w:szCs w:val="16"/>
                  </w:rPr>
                  <w:t>Click or tap here to enter text.</w:t>
                </w:r>
              </w:p>
            </w:tc>
          </w:sdtContent>
        </w:sdt>
        <w:tc>
          <w:tcPr>
            <w:tcW w:w="2548" w:type="dxa"/>
            <w:gridSpan w:val="2"/>
            <w:shd w:val="clear" w:color="auto" w:fill="D9D9D9" w:themeFill="background1" w:themeFillShade="D9"/>
          </w:tcPr>
          <w:p w14:paraId="11FE8B66" w14:textId="77777777" w:rsidR="000D085E" w:rsidRPr="0088238D" w:rsidRDefault="000D085E">
            <w:pPr>
              <w:rPr>
                <w:rFonts w:ascii="Arial" w:hAnsi="Arial" w:cs="Arial"/>
                <w:b/>
                <w:bCs/>
                <w:sz w:val="20"/>
                <w:szCs w:val="20"/>
              </w:rPr>
            </w:pPr>
            <w:r w:rsidRPr="0088238D">
              <w:rPr>
                <w:rFonts w:ascii="Arial" w:hAnsi="Arial" w:cs="Arial"/>
                <w:b/>
                <w:bCs/>
                <w:sz w:val="20"/>
                <w:szCs w:val="20"/>
              </w:rPr>
              <w:t xml:space="preserve">Total number of </w:t>
            </w:r>
            <w:r w:rsidR="00CB469F">
              <w:rPr>
                <w:rFonts w:ascii="Arial" w:hAnsi="Arial" w:cs="Arial"/>
                <w:b/>
                <w:bCs/>
                <w:sz w:val="20"/>
                <w:szCs w:val="20"/>
              </w:rPr>
              <w:t xml:space="preserve">sessions </w:t>
            </w:r>
            <w:r w:rsidRPr="0088238D">
              <w:rPr>
                <w:rFonts w:ascii="Arial" w:hAnsi="Arial" w:cs="Arial"/>
                <w:b/>
                <w:bCs/>
                <w:sz w:val="20"/>
                <w:szCs w:val="20"/>
              </w:rPr>
              <w:t>requested:</w:t>
            </w:r>
          </w:p>
        </w:tc>
        <w:sdt>
          <w:sdtPr>
            <w:rPr>
              <w:rFonts w:ascii="Arial" w:eastAsiaTheme="minorEastAsia" w:hAnsi="Arial" w:cs="Arial"/>
              <w:b/>
              <w:sz w:val="20"/>
              <w:szCs w:val="20"/>
            </w:rPr>
            <w:id w:val="-1624993884"/>
            <w:placeholder>
              <w:docPart w:val="18D8F61F979E488F93175D8A4AA0D8EE"/>
            </w:placeholder>
            <w:showingPlcHdr/>
            <w:text/>
          </w:sdtPr>
          <w:sdtContent>
            <w:tc>
              <w:tcPr>
                <w:tcW w:w="2510" w:type="dxa"/>
                <w:gridSpan w:val="3"/>
              </w:tcPr>
              <w:p w14:paraId="6D367DDA" w14:textId="74D71302" w:rsidR="000D085E" w:rsidRPr="0088238D" w:rsidRDefault="00FD0BE0">
                <w:pPr>
                  <w:rPr>
                    <w:rFonts w:ascii="Arial" w:hAnsi="Arial" w:cs="Arial"/>
                    <w:sz w:val="20"/>
                    <w:szCs w:val="20"/>
                  </w:rPr>
                </w:pPr>
                <w:r w:rsidRPr="00D74821">
                  <w:rPr>
                    <w:rStyle w:val="PlaceholderText"/>
                    <w:rFonts w:ascii="Arial" w:hAnsi="Arial" w:cs="Arial"/>
                    <w:sz w:val="16"/>
                    <w:szCs w:val="16"/>
                  </w:rPr>
                  <w:t>Click or tap here to enter text.</w:t>
                </w:r>
              </w:p>
            </w:tc>
          </w:sdtContent>
        </w:sdt>
      </w:tr>
      <w:tr w:rsidR="0088259C" w:rsidRPr="000D085E" w14:paraId="41A29C37" w14:textId="77777777" w:rsidTr="00A87747">
        <w:tc>
          <w:tcPr>
            <w:tcW w:w="2361" w:type="dxa"/>
            <w:shd w:val="clear" w:color="auto" w:fill="D9D9D9" w:themeFill="background1" w:themeFillShade="D9"/>
          </w:tcPr>
          <w:p w14:paraId="7BCDC556" w14:textId="77777777" w:rsidR="0088259C" w:rsidRPr="0088238D" w:rsidRDefault="0088259C" w:rsidP="0088238D">
            <w:pPr>
              <w:rPr>
                <w:rFonts w:ascii="Arial" w:hAnsi="Arial" w:cs="Arial"/>
                <w:b/>
                <w:bCs/>
                <w:sz w:val="20"/>
                <w:szCs w:val="20"/>
              </w:rPr>
            </w:pPr>
            <w:r w:rsidRPr="0088238D">
              <w:rPr>
                <w:rFonts w:ascii="Arial" w:hAnsi="Arial" w:cs="Arial"/>
                <w:b/>
                <w:bCs/>
                <w:sz w:val="20"/>
                <w:szCs w:val="20"/>
              </w:rPr>
              <w:t>Child’s Name:</w:t>
            </w:r>
          </w:p>
        </w:tc>
        <w:tc>
          <w:tcPr>
            <w:tcW w:w="2357" w:type="dxa"/>
            <w:gridSpan w:val="2"/>
            <w:shd w:val="clear" w:color="auto" w:fill="D9D9D9" w:themeFill="background1" w:themeFillShade="D9"/>
          </w:tcPr>
          <w:p w14:paraId="20187B6A" w14:textId="77777777" w:rsidR="0088259C" w:rsidRPr="0088238D" w:rsidRDefault="0088259C" w:rsidP="0088238D">
            <w:pPr>
              <w:rPr>
                <w:rFonts w:ascii="Arial" w:hAnsi="Arial" w:cs="Arial"/>
                <w:b/>
                <w:bCs/>
                <w:sz w:val="20"/>
                <w:szCs w:val="20"/>
              </w:rPr>
            </w:pPr>
            <w:r w:rsidRPr="0088238D">
              <w:rPr>
                <w:rFonts w:ascii="Arial" w:hAnsi="Arial" w:cs="Arial"/>
                <w:b/>
                <w:bCs/>
                <w:sz w:val="20"/>
                <w:szCs w:val="20"/>
              </w:rPr>
              <w:t>Current % Attendance</w:t>
            </w:r>
          </w:p>
        </w:tc>
        <w:tc>
          <w:tcPr>
            <w:tcW w:w="5058" w:type="dxa"/>
            <w:gridSpan w:val="5"/>
            <w:shd w:val="clear" w:color="auto" w:fill="D9D9D9" w:themeFill="background1" w:themeFillShade="D9"/>
          </w:tcPr>
          <w:p w14:paraId="66435F0E" w14:textId="4D559DC1" w:rsidR="0088259C" w:rsidRPr="0088238D" w:rsidRDefault="0088259C" w:rsidP="0088238D">
            <w:pPr>
              <w:rPr>
                <w:rFonts w:ascii="Arial" w:hAnsi="Arial" w:cs="Arial"/>
                <w:b/>
                <w:bCs/>
                <w:sz w:val="20"/>
                <w:szCs w:val="20"/>
              </w:rPr>
            </w:pPr>
            <w:r w:rsidRPr="0088238D">
              <w:rPr>
                <w:rFonts w:ascii="Arial" w:hAnsi="Arial" w:cs="Arial"/>
                <w:b/>
                <w:bCs/>
                <w:sz w:val="20"/>
                <w:szCs w:val="20"/>
              </w:rPr>
              <w:t xml:space="preserve">Application Authorised or </w:t>
            </w:r>
            <w:r w:rsidR="00FD0BE0">
              <w:rPr>
                <w:rFonts w:ascii="Arial" w:hAnsi="Arial" w:cs="Arial"/>
                <w:b/>
                <w:bCs/>
                <w:sz w:val="20"/>
                <w:szCs w:val="20"/>
              </w:rPr>
              <w:t>Declined</w:t>
            </w:r>
            <w:r w:rsidRPr="0088238D">
              <w:rPr>
                <w:rFonts w:ascii="Arial" w:hAnsi="Arial" w:cs="Arial"/>
                <w:b/>
                <w:bCs/>
                <w:sz w:val="20"/>
                <w:szCs w:val="20"/>
              </w:rPr>
              <w:t>?</w:t>
            </w:r>
          </w:p>
        </w:tc>
      </w:tr>
      <w:tr w:rsidR="0088259C" w:rsidRPr="000D085E" w14:paraId="3A96D5BE" w14:textId="77777777" w:rsidTr="00A87747">
        <w:sdt>
          <w:sdtPr>
            <w:rPr>
              <w:rFonts w:ascii="Arial" w:eastAsiaTheme="minorEastAsia" w:hAnsi="Arial" w:cs="Arial"/>
              <w:b/>
              <w:sz w:val="20"/>
              <w:szCs w:val="20"/>
            </w:rPr>
            <w:id w:val="-88932593"/>
            <w:placeholder>
              <w:docPart w:val="ED0766B4576E4BE998BAE6B57846DC2A"/>
            </w:placeholder>
            <w:showingPlcHdr/>
            <w:text/>
          </w:sdtPr>
          <w:sdtContent>
            <w:tc>
              <w:tcPr>
                <w:tcW w:w="2361" w:type="dxa"/>
              </w:tcPr>
              <w:p w14:paraId="164FB4B0" w14:textId="2378379C" w:rsidR="0088259C" w:rsidRPr="0088238D" w:rsidRDefault="00FD0BE0" w:rsidP="0088238D">
                <w:pPr>
                  <w:rPr>
                    <w:rFonts w:ascii="Arial" w:hAnsi="Arial" w:cs="Arial"/>
                    <w:sz w:val="20"/>
                    <w:szCs w:val="20"/>
                  </w:rPr>
                </w:pPr>
                <w:r w:rsidRPr="00FD0BE0">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960078051"/>
            <w:placeholder>
              <w:docPart w:val="DA51CF14D20E40D68E3B1F39E6BD8E1A"/>
            </w:placeholder>
            <w:showingPlcHdr/>
            <w:text/>
          </w:sdtPr>
          <w:sdtContent>
            <w:tc>
              <w:tcPr>
                <w:tcW w:w="2357" w:type="dxa"/>
                <w:gridSpan w:val="2"/>
              </w:tcPr>
              <w:p w14:paraId="0AD37B17" w14:textId="459301C2" w:rsidR="0088259C" w:rsidRPr="0088238D" w:rsidRDefault="00FD0BE0" w:rsidP="0088238D">
                <w:pPr>
                  <w:rPr>
                    <w:rFonts w:ascii="Arial" w:hAnsi="Arial" w:cs="Arial"/>
                    <w:sz w:val="20"/>
                    <w:szCs w:val="20"/>
                  </w:rPr>
                </w:pPr>
                <w:r w:rsidRPr="00D74821">
                  <w:rPr>
                    <w:rStyle w:val="PlaceholderText"/>
                    <w:rFonts w:ascii="Arial" w:hAnsi="Arial" w:cs="Arial"/>
                    <w:sz w:val="16"/>
                    <w:szCs w:val="16"/>
                  </w:rPr>
                  <w:t>Click or tap here to enter text.</w:t>
                </w:r>
              </w:p>
            </w:tc>
          </w:sdtContent>
        </w:sdt>
        <w:sdt>
          <w:sdtPr>
            <w:rPr>
              <w:rFonts w:ascii="Arial" w:hAnsi="Arial" w:cs="Arial"/>
              <w:sz w:val="20"/>
              <w:szCs w:val="20"/>
            </w:rPr>
            <w:id w:val="-2104947268"/>
            <w:placeholder>
              <w:docPart w:val="DefaultPlaceholder_-1854013438"/>
            </w:placeholder>
            <w:showingPlcHdr/>
            <w:dropDownList>
              <w:listItem w:displayText="Authorised" w:value="Authorised"/>
              <w:listItem w:displayText="Declined" w:value="Declined"/>
            </w:dropDownList>
          </w:sdtPr>
          <w:sdtContent>
            <w:tc>
              <w:tcPr>
                <w:tcW w:w="5058" w:type="dxa"/>
                <w:gridSpan w:val="5"/>
              </w:tcPr>
              <w:p w14:paraId="6E25C8D7" w14:textId="11BF7B9E" w:rsidR="0088259C" w:rsidRPr="0088238D" w:rsidRDefault="00FD0BE0" w:rsidP="0088238D">
                <w:pPr>
                  <w:rPr>
                    <w:rFonts w:ascii="Arial" w:hAnsi="Arial" w:cs="Arial"/>
                    <w:sz w:val="20"/>
                    <w:szCs w:val="20"/>
                  </w:rPr>
                </w:pPr>
                <w:r w:rsidRPr="00FD0BE0">
                  <w:rPr>
                    <w:rStyle w:val="PlaceholderText"/>
                    <w:rFonts w:ascii="Arial" w:hAnsi="Arial" w:cs="Arial"/>
                    <w:sz w:val="16"/>
                    <w:szCs w:val="16"/>
                  </w:rPr>
                  <w:t>Choose an item.</w:t>
                </w:r>
              </w:p>
            </w:tc>
          </w:sdtContent>
        </w:sdt>
      </w:tr>
      <w:tr w:rsidR="0088259C" w:rsidRPr="000D085E" w14:paraId="23233993" w14:textId="77777777" w:rsidTr="00A87747">
        <w:sdt>
          <w:sdtPr>
            <w:rPr>
              <w:rFonts w:ascii="Arial" w:eastAsiaTheme="minorEastAsia" w:hAnsi="Arial" w:cs="Arial"/>
              <w:b/>
              <w:sz w:val="20"/>
              <w:szCs w:val="20"/>
            </w:rPr>
            <w:id w:val="-893421156"/>
            <w:placeholder>
              <w:docPart w:val="A3F266F2C740493A996F3FDEE361C8F2"/>
            </w:placeholder>
            <w:showingPlcHdr/>
            <w:text/>
          </w:sdtPr>
          <w:sdtContent>
            <w:tc>
              <w:tcPr>
                <w:tcW w:w="2361" w:type="dxa"/>
              </w:tcPr>
              <w:p w14:paraId="4792BAC1" w14:textId="540AA3C4" w:rsidR="0088259C" w:rsidRPr="0088238D" w:rsidRDefault="00FD0BE0" w:rsidP="0088238D">
                <w:pPr>
                  <w:rPr>
                    <w:rFonts w:ascii="Arial" w:hAnsi="Arial" w:cs="Arial"/>
                    <w:sz w:val="20"/>
                    <w:szCs w:val="20"/>
                  </w:rPr>
                </w:pPr>
                <w:r w:rsidRPr="00FD0BE0">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1503039448"/>
            <w:placeholder>
              <w:docPart w:val="AA714EDCA2D047459EAF2B51F6209FF1"/>
            </w:placeholder>
            <w:showingPlcHdr/>
            <w:text/>
          </w:sdtPr>
          <w:sdtContent>
            <w:tc>
              <w:tcPr>
                <w:tcW w:w="2357" w:type="dxa"/>
                <w:gridSpan w:val="2"/>
              </w:tcPr>
              <w:p w14:paraId="63136B0F" w14:textId="0C5266D2" w:rsidR="0088259C" w:rsidRPr="0088238D" w:rsidRDefault="00FD0BE0" w:rsidP="0088238D">
                <w:pPr>
                  <w:rPr>
                    <w:rFonts w:ascii="Arial" w:hAnsi="Arial" w:cs="Arial"/>
                    <w:sz w:val="20"/>
                    <w:szCs w:val="20"/>
                  </w:rPr>
                </w:pPr>
                <w:r w:rsidRPr="00D74821">
                  <w:rPr>
                    <w:rStyle w:val="PlaceholderText"/>
                    <w:rFonts w:ascii="Arial" w:hAnsi="Arial" w:cs="Arial"/>
                    <w:sz w:val="16"/>
                    <w:szCs w:val="16"/>
                  </w:rPr>
                  <w:t>Click or tap here to enter text.</w:t>
                </w:r>
              </w:p>
            </w:tc>
          </w:sdtContent>
        </w:sdt>
        <w:sdt>
          <w:sdtPr>
            <w:rPr>
              <w:rFonts w:ascii="Arial" w:hAnsi="Arial" w:cs="Arial"/>
              <w:sz w:val="20"/>
              <w:szCs w:val="20"/>
            </w:rPr>
            <w:id w:val="1192416058"/>
            <w:placeholder>
              <w:docPart w:val="890DF3F5BA354F40B6CB5EF4D30C44D1"/>
            </w:placeholder>
            <w:showingPlcHdr/>
            <w:dropDownList>
              <w:listItem w:displayText="Authorised" w:value="Authorised"/>
              <w:listItem w:displayText="Declined" w:value="Declined"/>
            </w:dropDownList>
          </w:sdtPr>
          <w:sdtContent>
            <w:tc>
              <w:tcPr>
                <w:tcW w:w="5058" w:type="dxa"/>
                <w:gridSpan w:val="5"/>
              </w:tcPr>
              <w:p w14:paraId="7AFEFC55" w14:textId="5D64090B" w:rsidR="0088259C" w:rsidRPr="0088238D" w:rsidRDefault="00FD0BE0" w:rsidP="00FD0BE0">
                <w:pPr>
                  <w:rPr>
                    <w:rFonts w:ascii="Arial" w:hAnsi="Arial" w:cs="Arial"/>
                    <w:sz w:val="20"/>
                    <w:szCs w:val="20"/>
                  </w:rPr>
                </w:pPr>
                <w:r w:rsidRPr="00FD0BE0">
                  <w:rPr>
                    <w:rStyle w:val="PlaceholderText"/>
                    <w:rFonts w:ascii="Arial" w:hAnsi="Arial" w:cs="Arial"/>
                    <w:sz w:val="16"/>
                    <w:szCs w:val="16"/>
                  </w:rPr>
                  <w:t>Choose an item.</w:t>
                </w:r>
              </w:p>
            </w:tc>
          </w:sdtContent>
        </w:sdt>
      </w:tr>
      <w:tr w:rsidR="0088259C" w:rsidRPr="000D085E" w14:paraId="4B9C4676" w14:textId="77777777" w:rsidTr="00A87747">
        <w:sdt>
          <w:sdtPr>
            <w:rPr>
              <w:rFonts w:ascii="Arial" w:eastAsiaTheme="minorEastAsia" w:hAnsi="Arial" w:cs="Arial"/>
              <w:b/>
              <w:sz w:val="20"/>
              <w:szCs w:val="20"/>
            </w:rPr>
            <w:id w:val="-1173486816"/>
            <w:placeholder>
              <w:docPart w:val="1D4C70019D1B4567B8DB3F36CE9AD2E1"/>
            </w:placeholder>
            <w:showingPlcHdr/>
            <w:text/>
          </w:sdtPr>
          <w:sdtContent>
            <w:tc>
              <w:tcPr>
                <w:tcW w:w="2361" w:type="dxa"/>
              </w:tcPr>
              <w:p w14:paraId="19647713" w14:textId="12699DFB" w:rsidR="0088259C" w:rsidRPr="0088238D" w:rsidRDefault="00FD0BE0" w:rsidP="0088238D">
                <w:pPr>
                  <w:rPr>
                    <w:rFonts w:ascii="Arial" w:hAnsi="Arial" w:cs="Arial"/>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951060939"/>
            <w:placeholder>
              <w:docPart w:val="51EC369DC94E4ED0A8944414D2C01F28"/>
            </w:placeholder>
            <w:showingPlcHdr/>
            <w:text/>
          </w:sdtPr>
          <w:sdtContent>
            <w:tc>
              <w:tcPr>
                <w:tcW w:w="2357" w:type="dxa"/>
                <w:gridSpan w:val="2"/>
              </w:tcPr>
              <w:p w14:paraId="3E38CFFF" w14:textId="798DBD1F" w:rsidR="0088259C" w:rsidRPr="0088238D" w:rsidRDefault="00FD0BE0" w:rsidP="0088238D">
                <w:pPr>
                  <w:rPr>
                    <w:rFonts w:ascii="Arial" w:hAnsi="Arial" w:cs="Arial"/>
                    <w:sz w:val="20"/>
                    <w:szCs w:val="20"/>
                  </w:rPr>
                </w:pPr>
                <w:r w:rsidRPr="00D74821">
                  <w:rPr>
                    <w:rStyle w:val="PlaceholderText"/>
                    <w:rFonts w:ascii="Arial" w:hAnsi="Arial" w:cs="Arial"/>
                    <w:sz w:val="16"/>
                    <w:szCs w:val="16"/>
                  </w:rPr>
                  <w:t>Click or tap here to enter text.</w:t>
                </w:r>
              </w:p>
            </w:tc>
          </w:sdtContent>
        </w:sdt>
        <w:sdt>
          <w:sdtPr>
            <w:rPr>
              <w:rFonts w:ascii="Arial" w:hAnsi="Arial" w:cs="Arial"/>
              <w:sz w:val="20"/>
              <w:szCs w:val="20"/>
            </w:rPr>
            <w:id w:val="-483389733"/>
            <w:placeholder>
              <w:docPart w:val="FA640D669EE04457858D86AECEE10969"/>
            </w:placeholder>
            <w:showingPlcHdr/>
            <w:dropDownList>
              <w:listItem w:displayText="Authorised" w:value="Authorised"/>
              <w:listItem w:displayText="Declined" w:value="Declined"/>
            </w:dropDownList>
          </w:sdtPr>
          <w:sdtContent>
            <w:tc>
              <w:tcPr>
                <w:tcW w:w="5058" w:type="dxa"/>
                <w:gridSpan w:val="5"/>
              </w:tcPr>
              <w:p w14:paraId="2490370A" w14:textId="1886125B" w:rsidR="0088259C" w:rsidRPr="0088238D" w:rsidRDefault="00FD0BE0" w:rsidP="0088238D">
                <w:pPr>
                  <w:rPr>
                    <w:rFonts w:ascii="Arial" w:hAnsi="Arial" w:cs="Arial"/>
                    <w:sz w:val="20"/>
                    <w:szCs w:val="20"/>
                  </w:rPr>
                </w:pPr>
                <w:r w:rsidRPr="00FD0BE0">
                  <w:rPr>
                    <w:rStyle w:val="PlaceholderText"/>
                    <w:rFonts w:ascii="Arial" w:hAnsi="Arial" w:cs="Arial"/>
                    <w:sz w:val="16"/>
                    <w:szCs w:val="16"/>
                  </w:rPr>
                  <w:t>Choose an item.</w:t>
                </w:r>
              </w:p>
            </w:tc>
          </w:sdtContent>
        </w:sdt>
      </w:tr>
      <w:tr w:rsidR="0088259C" w:rsidRPr="000D085E" w14:paraId="0D14A28F" w14:textId="77777777" w:rsidTr="00A87747">
        <w:sdt>
          <w:sdtPr>
            <w:rPr>
              <w:rFonts w:ascii="Arial" w:eastAsiaTheme="minorEastAsia" w:hAnsi="Arial" w:cs="Arial"/>
              <w:b/>
              <w:sz w:val="20"/>
              <w:szCs w:val="20"/>
            </w:rPr>
            <w:id w:val="846987670"/>
            <w:placeholder>
              <w:docPart w:val="CD2DAAC6A7B34EEDBE38B21E7F6E8BC9"/>
            </w:placeholder>
            <w:showingPlcHdr/>
            <w:text/>
          </w:sdtPr>
          <w:sdtContent>
            <w:tc>
              <w:tcPr>
                <w:tcW w:w="2361" w:type="dxa"/>
              </w:tcPr>
              <w:p w14:paraId="4547EFD0" w14:textId="0AB12734" w:rsidR="0088259C" w:rsidRPr="0088238D" w:rsidRDefault="00FD0BE0" w:rsidP="0088238D">
                <w:pPr>
                  <w:rPr>
                    <w:rFonts w:ascii="Arial" w:hAnsi="Arial" w:cs="Arial"/>
                    <w:sz w:val="20"/>
                    <w:szCs w:val="20"/>
                  </w:rPr>
                </w:pPr>
                <w:r w:rsidRPr="00D74821">
                  <w:rPr>
                    <w:rStyle w:val="PlaceholderText"/>
                    <w:rFonts w:ascii="Arial" w:hAnsi="Arial" w:cs="Arial"/>
                    <w:sz w:val="16"/>
                    <w:szCs w:val="16"/>
                  </w:rPr>
                  <w:t>Click or tap here to enter text.</w:t>
                </w:r>
              </w:p>
            </w:tc>
          </w:sdtContent>
        </w:sdt>
        <w:sdt>
          <w:sdtPr>
            <w:rPr>
              <w:rFonts w:ascii="Arial" w:eastAsiaTheme="minorEastAsia" w:hAnsi="Arial" w:cs="Arial"/>
              <w:b/>
              <w:sz w:val="20"/>
              <w:szCs w:val="20"/>
            </w:rPr>
            <w:id w:val="-2004961516"/>
            <w:placeholder>
              <w:docPart w:val="B765D05C6CA5445C9C0ECC1065C486FD"/>
            </w:placeholder>
            <w:showingPlcHdr/>
            <w:text/>
          </w:sdtPr>
          <w:sdtContent>
            <w:tc>
              <w:tcPr>
                <w:tcW w:w="2357" w:type="dxa"/>
                <w:gridSpan w:val="2"/>
              </w:tcPr>
              <w:p w14:paraId="73C7DB52" w14:textId="751A8DC9" w:rsidR="0088259C" w:rsidRPr="0088238D" w:rsidRDefault="00FD0BE0" w:rsidP="0088238D">
                <w:pPr>
                  <w:rPr>
                    <w:rFonts w:ascii="Arial" w:hAnsi="Arial" w:cs="Arial"/>
                    <w:sz w:val="20"/>
                    <w:szCs w:val="20"/>
                  </w:rPr>
                </w:pPr>
                <w:r w:rsidRPr="00D74821">
                  <w:rPr>
                    <w:rStyle w:val="PlaceholderText"/>
                    <w:rFonts w:ascii="Arial" w:hAnsi="Arial" w:cs="Arial"/>
                    <w:sz w:val="16"/>
                    <w:szCs w:val="16"/>
                  </w:rPr>
                  <w:t>Click or tap here to enter text.</w:t>
                </w:r>
              </w:p>
            </w:tc>
          </w:sdtContent>
        </w:sdt>
        <w:sdt>
          <w:sdtPr>
            <w:rPr>
              <w:rFonts w:ascii="Arial" w:hAnsi="Arial" w:cs="Arial"/>
              <w:sz w:val="20"/>
              <w:szCs w:val="20"/>
            </w:rPr>
            <w:id w:val="-307935442"/>
            <w:placeholder>
              <w:docPart w:val="5F30AB75D3BF4DB2886D79678D95EB39"/>
            </w:placeholder>
            <w:showingPlcHdr/>
            <w:dropDownList>
              <w:listItem w:displayText="Authorised" w:value="Authorised"/>
              <w:listItem w:displayText="Declined" w:value="Declined"/>
            </w:dropDownList>
          </w:sdtPr>
          <w:sdtContent>
            <w:tc>
              <w:tcPr>
                <w:tcW w:w="5058" w:type="dxa"/>
                <w:gridSpan w:val="5"/>
              </w:tcPr>
              <w:p w14:paraId="5535D40C" w14:textId="0B423045" w:rsidR="0088259C" w:rsidRPr="0088238D" w:rsidRDefault="00FD0BE0" w:rsidP="0088238D">
                <w:pPr>
                  <w:rPr>
                    <w:rFonts w:ascii="Arial" w:hAnsi="Arial" w:cs="Arial"/>
                    <w:sz w:val="20"/>
                    <w:szCs w:val="20"/>
                  </w:rPr>
                </w:pPr>
                <w:r w:rsidRPr="00FD0BE0">
                  <w:rPr>
                    <w:rStyle w:val="PlaceholderText"/>
                    <w:rFonts w:ascii="Arial" w:hAnsi="Arial" w:cs="Arial"/>
                    <w:sz w:val="16"/>
                    <w:szCs w:val="16"/>
                  </w:rPr>
                  <w:t>Choose an item.</w:t>
                </w:r>
              </w:p>
            </w:tc>
          </w:sdtContent>
        </w:sdt>
      </w:tr>
      <w:tr w:rsidR="0088259C" w:rsidRPr="000D085E" w14:paraId="5DACBBA7" w14:textId="77777777" w:rsidTr="00A87747">
        <w:tc>
          <w:tcPr>
            <w:tcW w:w="2361" w:type="dxa"/>
            <w:shd w:val="clear" w:color="auto" w:fill="D9D9D9" w:themeFill="background1" w:themeFillShade="D9"/>
          </w:tcPr>
          <w:p w14:paraId="6BAD0563" w14:textId="77777777" w:rsidR="0088259C" w:rsidRDefault="0088259C" w:rsidP="0088238D">
            <w:pPr>
              <w:rPr>
                <w:rFonts w:ascii="Arial" w:hAnsi="Arial" w:cs="Arial"/>
                <w:sz w:val="20"/>
                <w:szCs w:val="20"/>
              </w:rPr>
            </w:pPr>
            <w:r w:rsidRPr="0088238D">
              <w:rPr>
                <w:rFonts w:ascii="Arial" w:hAnsi="Arial" w:cs="Arial"/>
                <w:b/>
                <w:bCs/>
                <w:sz w:val="20"/>
                <w:szCs w:val="20"/>
                <w:shd w:val="clear" w:color="auto" w:fill="D9D9D9" w:themeFill="background1" w:themeFillShade="D9"/>
              </w:rPr>
              <w:t>Reason for school’s decision</w:t>
            </w:r>
            <w:r w:rsidRPr="0088238D">
              <w:rPr>
                <w:rFonts w:ascii="Arial" w:hAnsi="Arial" w:cs="Arial"/>
                <w:sz w:val="20"/>
                <w:szCs w:val="20"/>
              </w:rPr>
              <w:t>:</w:t>
            </w:r>
          </w:p>
          <w:p w14:paraId="67B4A511" w14:textId="77777777" w:rsidR="00A87747" w:rsidRPr="0088238D" w:rsidRDefault="00A87747" w:rsidP="0088238D">
            <w:pPr>
              <w:rPr>
                <w:rFonts w:ascii="Arial" w:hAnsi="Arial" w:cs="Arial"/>
                <w:sz w:val="20"/>
                <w:szCs w:val="20"/>
              </w:rPr>
            </w:pPr>
          </w:p>
        </w:tc>
        <w:tc>
          <w:tcPr>
            <w:tcW w:w="7415" w:type="dxa"/>
            <w:gridSpan w:val="7"/>
          </w:tcPr>
          <w:sdt>
            <w:sdtPr>
              <w:rPr>
                <w:rFonts w:ascii="Arial" w:eastAsiaTheme="minorEastAsia" w:hAnsi="Arial" w:cs="Arial"/>
                <w:b/>
                <w:sz w:val="20"/>
                <w:szCs w:val="20"/>
              </w:rPr>
              <w:id w:val="-1077361140"/>
              <w:placeholder>
                <w:docPart w:val="6B1DB4C7B23D4A61BDCBF21031154F7C"/>
              </w:placeholder>
              <w:showingPlcHdr/>
              <w:text/>
            </w:sdtPr>
            <w:sdtContent>
              <w:p w14:paraId="182D71FE" w14:textId="0905E551" w:rsidR="0088259C" w:rsidRPr="0088238D" w:rsidRDefault="00FD0BE0" w:rsidP="0088238D">
                <w:pPr>
                  <w:rPr>
                    <w:rFonts w:ascii="Arial" w:hAnsi="Arial" w:cs="Arial"/>
                    <w:sz w:val="20"/>
                    <w:szCs w:val="20"/>
                  </w:rPr>
                </w:pPr>
                <w:r w:rsidRPr="00D74821">
                  <w:rPr>
                    <w:rStyle w:val="PlaceholderText"/>
                    <w:rFonts w:ascii="Arial" w:hAnsi="Arial" w:cs="Arial"/>
                    <w:sz w:val="16"/>
                    <w:szCs w:val="16"/>
                  </w:rPr>
                  <w:t>Click or tap here to enter text.</w:t>
                </w:r>
              </w:p>
            </w:sdtContent>
          </w:sdt>
          <w:p w14:paraId="227AD792" w14:textId="77777777" w:rsidR="0088259C" w:rsidRPr="0088238D" w:rsidRDefault="0088259C" w:rsidP="0088238D">
            <w:pPr>
              <w:rPr>
                <w:rFonts w:ascii="Arial" w:hAnsi="Arial" w:cs="Arial"/>
                <w:sz w:val="20"/>
                <w:szCs w:val="20"/>
              </w:rPr>
            </w:pPr>
          </w:p>
        </w:tc>
      </w:tr>
      <w:tr w:rsidR="0088238D" w:rsidRPr="000D085E" w14:paraId="7769F1AF" w14:textId="77777777" w:rsidTr="00A87747">
        <w:tc>
          <w:tcPr>
            <w:tcW w:w="2361" w:type="dxa"/>
            <w:shd w:val="clear" w:color="auto" w:fill="D9D9D9" w:themeFill="background1" w:themeFillShade="D9"/>
          </w:tcPr>
          <w:p w14:paraId="46A7D7AD" w14:textId="77777777" w:rsidR="00CB469F" w:rsidRDefault="0088238D" w:rsidP="0088238D">
            <w:pPr>
              <w:rPr>
                <w:rFonts w:ascii="Arial" w:hAnsi="Arial" w:cs="Arial"/>
                <w:b/>
                <w:bCs/>
                <w:sz w:val="20"/>
                <w:szCs w:val="20"/>
              </w:rPr>
            </w:pPr>
            <w:r w:rsidRPr="0088238D">
              <w:rPr>
                <w:rFonts w:ascii="Arial" w:hAnsi="Arial" w:cs="Arial"/>
                <w:b/>
                <w:bCs/>
                <w:sz w:val="20"/>
                <w:szCs w:val="20"/>
              </w:rPr>
              <w:t>Headteacher:</w:t>
            </w:r>
          </w:p>
          <w:p w14:paraId="3009D1CE" w14:textId="77777777" w:rsidR="00CB469F" w:rsidRPr="0088238D" w:rsidRDefault="00CB469F" w:rsidP="0088238D">
            <w:pPr>
              <w:rPr>
                <w:rFonts w:ascii="Arial" w:hAnsi="Arial" w:cs="Arial"/>
                <w:b/>
                <w:bCs/>
                <w:sz w:val="20"/>
                <w:szCs w:val="20"/>
              </w:rPr>
            </w:pPr>
          </w:p>
        </w:tc>
        <w:sdt>
          <w:sdtPr>
            <w:rPr>
              <w:rFonts w:ascii="Arial" w:eastAsiaTheme="minorEastAsia" w:hAnsi="Arial" w:cs="Arial"/>
              <w:b/>
              <w:sz w:val="20"/>
              <w:szCs w:val="20"/>
            </w:rPr>
            <w:id w:val="-226681331"/>
            <w:placeholder>
              <w:docPart w:val="79EB81CDD1BA4C2492426D2CED8C3CEC"/>
            </w:placeholder>
            <w:showingPlcHdr/>
            <w:text/>
          </w:sdtPr>
          <w:sdtContent>
            <w:tc>
              <w:tcPr>
                <w:tcW w:w="2282" w:type="dxa"/>
              </w:tcPr>
              <w:p w14:paraId="03C28A08" w14:textId="12383318" w:rsidR="0088238D" w:rsidRPr="0088238D" w:rsidRDefault="00FD0BE0" w:rsidP="0088238D">
                <w:pPr>
                  <w:rPr>
                    <w:rFonts w:ascii="Arial" w:hAnsi="Arial" w:cs="Arial"/>
                    <w:b/>
                    <w:sz w:val="20"/>
                    <w:szCs w:val="20"/>
                  </w:rPr>
                </w:pPr>
                <w:r w:rsidRPr="00D74821">
                  <w:rPr>
                    <w:rStyle w:val="PlaceholderText"/>
                    <w:rFonts w:ascii="Arial" w:hAnsi="Arial" w:cs="Arial"/>
                    <w:sz w:val="16"/>
                    <w:szCs w:val="16"/>
                  </w:rPr>
                  <w:t>Click or tap here to enter text.</w:t>
                </w:r>
              </w:p>
            </w:tc>
          </w:sdtContent>
        </w:sdt>
        <w:tc>
          <w:tcPr>
            <w:tcW w:w="991" w:type="dxa"/>
            <w:gridSpan w:val="2"/>
            <w:shd w:val="clear" w:color="auto" w:fill="D9D9D9" w:themeFill="background1" w:themeFillShade="D9"/>
          </w:tcPr>
          <w:p w14:paraId="5935FF3D" w14:textId="77777777" w:rsidR="0088238D" w:rsidRPr="0088238D" w:rsidRDefault="0088238D" w:rsidP="0088238D">
            <w:pPr>
              <w:rPr>
                <w:rFonts w:ascii="Arial" w:hAnsi="Arial" w:cs="Arial"/>
                <w:b/>
                <w:sz w:val="20"/>
                <w:szCs w:val="20"/>
              </w:rPr>
            </w:pPr>
            <w:r w:rsidRPr="0088238D">
              <w:rPr>
                <w:rFonts w:ascii="Arial" w:hAnsi="Arial" w:cs="Arial"/>
                <w:b/>
                <w:sz w:val="20"/>
                <w:szCs w:val="20"/>
              </w:rPr>
              <w:t>Signed</w:t>
            </w:r>
            <w:r>
              <w:rPr>
                <w:rFonts w:ascii="Arial" w:hAnsi="Arial" w:cs="Arial"/>
                <w:b/>
                <w:sz w:val="20"/>
                <w:szCs w:val="20"/>
              </w:rPr>
              <w:t>:</w:t>
            </w:r>
          </w:p>
        </w:tc>
        <w:sdt>
          <w:sdtPr>
            <w:rPr>
              <w:rFonts w:ascii="Arial" w:eastAsiaTheme="minorEastAsia" w:hAnsi="Arial" w:cs="Arial"/>
              <w:b/>
              <w:sz w:val="20"/>
              <w:szCs w:val="20"/>
            </w:rPr>
            <w:id w:val="-1575123296"/>
            <w:placeholder>
              <w:docPart w:val="5D8840731D7E4A8DA72445CC8E20F9CC"/>
            </w:placeholder>
            <w:showingPlcHdr/>
            <w:text/>
          </w:sdtPr>
          <w:sdtContent>
            <w:tc>
              <w:tcPr>
                <w:tcW w:w="1965" w:type="dxa"/>
                <w:gridSpan w:val="2"/>
              </w:tcPr>
              <w:p w14:paraId="078DB90E" w14:textId="030BDBAC" w:rsidR="0088238D" w:rsidRPr="0088238D" w:rsidRDefault="00FD0BE0" w:rsidP="0088238D">
                <w:pPr>
                  <w:rPr>
                    <w:rFonts w:ascii="Arial" w:hAnsi="Arial" w:cs="Arial"/>
                    <w:b/>
                    <w:sz w:val="20"/>
                    <w:szCs w:val="20"/>
                  </w:rPr>
                </w:pPr>
                <w:r w:rsidRPr="00D74821">
                  <w:rPr>
                    <w:rStyle w:val="PlaceholderText"/>
                    <w:rFonts w:ascii="Arial" w:hAnsi="Arial" w:cs="Arial"/>
                    <w:sz w:val="16"/>
                    <w:szCs w:val="16"/>
                  </w:rPr>
                  <w:t>Click or tap here to enter text.</w:t>
                </w:r>
              </w:p>
            </w:tc>
          </w:sdtContent>
        </w:sdt>
        <w:tc>
          <w:tcPr>
            <w:tcW w:w="717" w:type="dxa"/>
            <w:shd w:val="clear" w:color="auto" w:fill="D9D9D9" w:themeFill="background1" w:themeFillShade="D9"/>
          </w:tcPr>
          <w:p w14:paraId="63010528" w14:textId="77777777" w:rsidR="0088238D" w:rsidRPr="0088238D" w:rsidRDefault="0088238D" w:rsidP="0088238D">
            <w:pPr>
              <w:rPr>
                <w:rFonts w:ascii="Arial" w:hAnsi="Arial" w:cs="Arial"/>
                <w:b/>
                <w:sz w:val="20"/>
                <w:szCs w:val="20"/>
              </w:rPr>
            </w:pPr>
            <w:r w:rsidRPr="0088238D">
              <w:rPr>
                <w:rFonts w:ascii="Arial" w:hAnsi="Arial" w:cs="Arial"/>
                <w:b/>
                <w:sz w:val="20"/>
                <w:szCs w:val="20"/>
              </w:rPr>
              <w:t>Date</w:t>
            </w:r>
          </w:p>
        </w:tc>
        <w:sdt>
          <w:sdtPr>
            <w:rPr>
              <w:rFonts w:ascii="Arial" w:hAnsi="Arial" w:cs="Arial"/>
              <w:sz w:val="20"/>
              <w:szCs w:val="20"/>
            </w:rPr>
            <w:id w:val="1227191926"/>
            <w:placeholder>
              <w:docPart w:val="DefaultPlaceholder_-1854013437"/>
            </w:placeholder>
            <w:showingPlcHdr/>
            <w:date>
              <w:dateFormat w:val="dd/MM/yyyy"/>
              <w:lid w:val="en-GB"/>
              <w:storeMappedDataAs w:val="dateTime"/>
              <w:calendar w:val="gregorian"/>
            </w:date>
          </w:sdtPr>
          <w:sdtContent>
            <w:tc>
              <w:tcPr>
                <w:tcW w:w="1460" w:type="dxa"/>
              </w:tcPr>
              <w:p w14:paraId="392FBCC7" w14:textId="77777777" w:rsidR="0088238D" w:rsidRPr="0088238D" w:rsidRDefault="008D129F" w:rsidP="0088238D">
                <w:pPr>
                  <w:rPr>
                    <w:rFonts w:ascii="Arial" w:hAnsi="Arial" w:cs="Arial"/>
                    <w:sz w:val="20"/>
                    <w:szCs w:val="20"/>
                  </w:rPr>
                </w:pPr>
                <w:r w:rsidRPr="00FD0BE0">
                  <w:rPr>
                    <w:rStyle w:val="PlaceholderText"/>
                    <w:rFonts w:ascii="Arial" w:hAnsi="Arial" w:cs="Arial"/>
                    <w:sz w:val="16"/>
                    <w:szCs w:val="16"/>
                  </w:rPr>
                  <w:t>Click or tap to enter a date.</w:t>
                </w:r>
              </w:p>
            </w:tc>
          </w:sdtContent>
        </w:sdt>
      </w:tr>
      <w:tr w:rsidR="0088238D" w:rsidRPr="000D085E" w14:paraId="26F59F66" w14:textId="77777777" w:rsidTr="00A87747">
        <w:tc>
          <w:tcPr>
            <w:tcW w:w="2361" w:type="dxa"/>
            <w:shd w:val="clear" w:color="auto" w:fill="D9D9D9" w:themeFill="background1" w:themeFillShade="D9"/>
          </w:tcPr>
          <w:p w14:paraId="3669CD25" w14:textId="77777777" w:rsidR="0088238D" w:rsidRDefault="0088238D" w:rsidP="0088238D">
            <w:pPr>
              <w:rPr>
                <w:rFonts w:ascii="Arial" w:hAnsi="Arial" w:cs="Arial"/>
                <w:b/>
                <w:bCs/>
                <w:sz w:val="20"/>
                <w:szCs w:val="20"/>
              </w:rPr>
            </w:pPr>
            <w:r>
              <w:rPr>
                <w:rFonts w:ascii="Arial" w:hAnsi="Arial" w:cs="Arial"/>
                <w:b/>
                <w:bCs/>
                <w:sz w:val="20"/>
                <w:szCs w:val="20"/>
              </w:rPr>
              <w:lastRenderedPageBreak/>
              <w:t>Returned to applicant:</w:t>
            </w:r>
          </w:p>
          <w:p w14:paraId="13EFE6FA" w14:textId="77777777" w:rsidR="0088238D" w:rsidRPr="0088238D" w:rsidRDefault="0088238D" w:rsidP="0088238D">
            <w:pPr>
              <w:rPr>
                <w:rFonts w:ascii="Arial" w:hAnsi="Arial" w:cs="Arial"/>
                <w:b/>
                <w:bCs/>
                <w:sz w:val="20"/>
                <w:szCs w:val="20"/>
              </w:rPr>
            </w:pPr>
          </w:p>
        </w:tc>
        <w:sdt>
          <w:sdtPr>
            <w:rPr>
              <w:rFonts w:ascii="Arial" w:eastAsiaTheme="minorEastAsia" w:hAnsi="Arial" w:cs="Arial"/>
              <w:b/>
              <w:sz w:val="20"/>
              <w:szCs w:val="20"/>
            </w:rPr>
            <w:id w:val="-491794337"/>
            <w:placeholder>
              <w:docPart w:val="0BFCE6807A554CEA8D96BF77F62D6A69"/>
            </w:placeholder>
            <w:showingPlcHdr/>
            <w:text/>
          </w:sdtPr>
          <w:sdtContent>
            <w:tc>
              <w:tcPr>
                <w:tcW w:w="2282" w:type="dxa"/>
              </w:tcPr>
              <w:p w14:paraId="757CB2D3" w14:textId="1A8F9218" w:rsidR="0088238D" w:rsidRPr="0088238D" w:rsidRDefault="00FD0BE0" w:rsidP="0088238D">
                <w:pPr>
                  <w:rPr>
                    <w:rFonts w:ascii="Arial" w:hAnsi="Arial" w:cs="Arial"/>
                    <w:b/>
                    <w:sz w:val="20"/>
                    <w:szCs w:val="20"/>
                  </w:rPr>
                </w:pPr>
                <w:r w:rsidRPr="00D74821">
                  <w:rPr>
                    <w:rStyle w:val="PlaceholderText"/>
                    <w:rFonts w:ascii="Arial" w:hAnsi="Arial" w:cs="Arial"/>
                    <w:sz w:val="16"/>
                    <w:szCs w:val="16"/>
                  </w:rPr>
                  <w:t>Click or tap here to enter text.</w:t>
                </w:r>
              </w:p>
            </w:tc>
          </w:sdtContent>
        </w:sdt>
        <w:tc>
          <w:tcPr>
            <w:tcW w:w="991" w:type="dxa"/>
            <w:gridSpan w:val="2"/>
            <w:shd w:val="clear" w:color="auto" w:fill="D9D9D9" w:themeFill="background1" w:themeFillShade="D9"/>
          </w:tcPr>
          <w:p w14:paraId="4BE536B9" w14:textId="77777777" w:rsidR="0088238D" w:rsidRPr="0088238D" w:rsidRDefault="00CB469F" w:rsidP="0088238D">
            <w:pPr>
              <w:rPr>
                <w:rFonts w:ascii="Arial" w:hAnsi="Arial" w:cs="Arial"/>
                <w:b/>
                <w:sz w:val="20"/>
                <w:szCs w:val="20"/>
              </w:rPr>
            </w:pPr>
            <w:r>
              <w:rPr>
                <w:rFonts w:ascii="Arial" w:hAnsi="Arial" w:cs="Arial"/>
                <w:b/>
                <w:sz w:val="20"/>
                <w:szCs w:val="20"/>
              </w:rPr>
              <w:t>Signed:</w:t>
            </w:r>
          </w:p>
        </w:tc>
        <w:sdt>
          <w:sdtPr>
            <w:rPr>
              <w:rFonts w:ascii="Arial" w:eastAsiaTheme="minorEastAsia" w:hAnsi="Arial" w:cs="Arial"/>
              <w:b/>
              <w:sz w:val="20"/>
              <w:szCs w:val="20"/>
            </w:rPr>
            <w:id w:val="2021041134"/>
            <w:placeholder>
              <w:docPart w:val="37E73DB684C641A4A2979CCD66670B07"/>
            </w:placeholder>
            <w:showingPlcHdr/>
            <w:text/>
          </w:sdtPr>
          <w:sdtContent>
            <w:tc>
              <w:tcPr>
                <w:tcW w:w="1965" w:type="dxa"/>
                <w:gridSpan w:val="2"/>
              </w:tcPr>
              <w:p w14:paraId="33712A9A" w14:textId="1CFDCCCB" w:rsidR="0088238D" w:rsidRPr="0088238D" w:rsidRDefault="00FD0BE0" w:rsidP="0088238D">
                <w:pPr>
                  <w:rPr>
                    <w:rFonts w:ascii="Arial" w:hAnsi="Arial" w:cs="Arial"/>
                    <w:b/>
                    <w:sz w:val="20"/>
                    <w:szCs w:val="20"/>
                  </w:rPr>
                </w:pPr>
                <w:r w:rsidRPr="00D74821">
                  <w:rPr>
                    <w:rStyle w:val="PlaceholderText"/>
                    <w:rFonts w:ascii="Arial" w:hAnsi="Arial" w:cs="Arial"/>
                    <w:sz w:val="16"/>
                    <w:szCs w:val="16"/>
                  </w:rPr>
                  <w:t>Click or tap here to enter text.</w:t>
                </w:r>
              </w:p>
            </w:tc>
          </w:sdtContent>
        </w:sdt>
        <w:tc>
          <w:tcPr>
            <w:tcW w:w="717" w:type="dxa"/>
            <w:shd w:val="clear" w:color="auto" w:fill="D9D9D9" w:themeFill="background1" w:themeFillShade="D9"/>
          </w:tcPr>
          <w:p w14:paraId="177C3628" w14:textId="77777777" w:rsidR="0088238D" w:rsidRPr="0088238D" w:rsidRDefault="0088238D" w:rsidP="0088238D">
            <w:pPr>
              <w:rPr>
                <w:rFonts w:ascii="Arial" w:hAnsi="Arial" w:cs="Arial"/>
                <w:b/>
                <w:sz w:val="20"/>
                <w:szCs w:val="20"/>
              </w:rPr>
            </w:pPr>
            <w:r>
              <w:rPr>
                <w:rFonts w:ascii="Arial" w:hAnsi="Arial" w:cs="Arial"/>
                <w:b/>
                <w:sz w:val="20"/>
                <w:szCs w:val="20"/>
              </w:rPr>
              <w:t>Date</w:t>
            </w:r>
            <w:r w:rsidR="00CB469F">
              <w:rPr>
                <w:rFonts w:ascii="Arial" w:hAnsi="Arial" w:cs="Arial"/>
                <w:b/>
                <w:sz w:val="20"/>
                <w:szCs w:val="20"/>
              </w:rPr>
              <w:t>:</w:t>
            </w:r>
          </w:p>
        </w:tc>
        <w:sdt>
          <w:sdtPr>
            <w:rPr>
              <w:rFonts w:ascii="Arial" w:hAnsi="Arial" w:cs="Arial"/>
              <w:sz w:val="20"/>
              <w:szCs w:val="20"/>
            </w:rPr>
            <w:id w:val="-475996241"/>
            <w:placeholder>
              <w:docPart w:val="DefaultPlaceholder_-1854013437"/>
            </w:placeholder>
            <w:showingPlcHdr/>
            <w:date>
              <w:dateFormat w:val="dd/MM/yyyy"/>
              <w:lid w:val="en-GB"/>
              <w:storeMappedDataAs w:val="dateTime"/>
              <w:calendar w:val="gregorian"/>
            </w:date>
          </w:sdtPr>
          <w:sdtContent>
            <w:tc>
              <w:tcPr>
                <w:tcW w:w="1460" w:type="dxa"/>
              </w:tcPr>
              <w:p w14:paraId="133658B4" w14:textId="77777777" w:rsidR="0088238D" w:rsidRPr="0088238D" w:rsidRDefault="008D129F" w:rsidP="0088238D">
                <w:pPr>
                  <w:rPr>
                    <w:rFonts w:ascii="Arial" w:hAnsi="Arial" w:cs="Arial"/>
                    <w:sz w:val="20"/>
                    <w:szCs w:val="20"/>
                  </w:rPr>
                </w:pPr>
                <w:r w:rsidRPr="00FD0BE0">
                  <w:rPr>
                    <w:rStyle w:val="PlaceholderText"/>
                    <w:rFonts w:ascii="Arial" w:hAnsi="Arial" w:cs="Arial"/>
                    <w:sz w:val="16"/>
                    <w:szCs w:val="16"/>
                  </w:rPr>
                  <w:t>Click or tap to enter a date.</w:t>
                </w:r>
              </w:p>
            </w:tc>
          </w:sdtContent>
        </w:sdt>
      </w:tr>
    </w:tbl>
    <w:p w14:paraId="37F0D3C3" w14:textId="77777777" w:rsidR="0038159E" w:rsidRDefault="0038159E" w:rsidP="0038159E">
      <w:pPr>
        <w:spacing w:after="200" w:line="276" w:lineRule="auto"/>
        <w:rPr>
          <w:rFonts w:eastAsia="Calibri" w:cstheme="minorHAnsi"/>
        </w:rPr>
      </w:pPr>
    </w:p>
    <w:p w14:paraId="2CF8B329" w14:textId="77777777" w:rsidR="0038159E" w:rsidRPr="00034CD1" w:rsidRDefault="0038159E" w:rsidP="0038159E">
      <w:pPr>
        <w:spacing w:after="200" w:line="276" w:lineRule="auto"/>
        <w:rPr>
          <w:rFonts w:eastAsia="Calibri" w:cstheme="minorHAnsi"/>
          <w:b/>
        </w:rPr>
      </w:pPr>
      <w:r w:rsidRPr="00034CD1">
        <w:rPr>
          <w:rFonts w:eastAsia="Calibri" w:cstheme="minorHAnsi"/>
          <w:b/>
        </w:rPr>
        <w:t>Attendance at school</w:t>
      </w:r>
    </w:p>
    <w:p w14:paraId="5BFE0522" w14:textId="77777777" w:rsidR="0038159E" w:rsidRPr="00034CD1" w:rsidRDefault="0038159E" w:rsidP="0038159E">
      <w:pPr>
        <w:spacing w:after="200" w:line="276" w:lineRule="auto"/>
        <w:rPr>
          <w:rFonts w:eastAsia="Calibri" w:cstheme="minorHAnsi"/>
        </w:rPr>
      </w:pPr>
      <w:r w:rsidRPr="00034CD1">
        <w:rPr>
          <w:rFonts w:eastAsia="Calibri" w:cstheme="minorHAnsi"/>
          <w:b/>
        </w:rPr>
        <w:t>Where parents decide to have their child registered at school, they have an additional legal duty to ensure their child attends that school regularly.</w:t>
      </w:r>
    </w:p>
    <w:p w14:paraId="3B17D001" w14:textId="77777777" w:rsidR="00E8089A" w:rsidRPr="00B6394B" w:rsidRDefault="00E8089A" w:rsidP="00E8089A">
      <w:pPr>
        <w:jc w:val="both"/>
        <w:rPr>
          <w:rFonts w:ascii="Calibri" w:hAnsi="Calibri" w:cs="Calibri"/>
        </w:rPr>
      </w:pPr>
      <w:r w:rsidRPr="00B6394B">
        <w:rPr>
          <w:rFonts w:ascii="Calibri" w:hAnsi="Calibri" w:cs="Calibri"/>
        </w:rPr>
        <w:t xml:space="preserve">The following guidance has been taken into consideration when developing this policy: </w:t>
      </w:r>
      <w:hyperlink r:id="rId12" w:history="1">
        <w:r w:rsidRPr="00B6394B">
          <w:rPr>
            <w:rStyle w:val="Hyperlink"/>
            <w:rFonts w:ascii="Calibri" w:hAnsi="Calibri" w:cs="Calibri"/>
          </w:rPr>
          <w:t>Working Together to Improve School Attendance. August 2024</w:t>
        </w:r>
      </w:hyperlink>
      <w:r>
        <w:rPr>
          <w:rFonts w:ascii="Calibri" w:hAnsi="Calibri" w:cs="Calibri"/>
        </w:rPr>
        <w:t xml:space="preserve">. </w:t>
      </w:r>
    </w:p>
    <w:p w14:paraId="1B938A5C" w14:textId="77777777" w:rsidR="00E8089A" w:rsidRPr="00B6394B" w:rsidRDefault="00E8089A" w:rsidP="00E8089A">
      <w:pPr>
        <w:jc w:val="both"/>
        <w:rPr>
          <w:rFonts w:ascii="Calibri" w:hAnsi="Calibri" w:cs="Calibri"/>
        </w:rPr>
      </w:pPr>
      <w:r w:rsidRPr="00B6394B">
        <w:rPr>
          <w:rFonts w:ascii="Calibri" w:hAnsi="Calibri" w:cs="Calibri"/>
        </w:rPr>
        <w:t>Our attendance policy aims to:</w:t>
      </w:r>
    </w:p>
    <w:p w14:paraId="062FB6A7" w14:textId="77777777" w:rsidR="00E8089A" w:rsidRPr="00B6394B" w:rsidRDefault="00E8089A" w:rsidP="00E8089A">
      <w:pPr>
        <w:pStyle w:val="ListParagraph"/>
        <w:numPr>
          <w:ilvl w:val="0"/>
          <w:numId w:val="2"/>
        </w:numPr>
        <w:jc w:val="both"/>
        <w:rPr>
          <w:rFonts w:ascii="Calibri" w:hAnsi="Calibri" w:cs="Calibri"/>
        </w:rPr>
      </w:pPr>
      <w:r w:rsidRPr="00B6394B">
        <w:rPr>
          <w:rFonts w:ascii="Calibri" w:hAnsi="Calibri" w:cs="Calibri"/>
        </w:rPr>
        <w:t>Support children and their parents/carers to have the highest possible levels of attendance and punctuality.</w:t>
      </w:r>
    </w:p>
    <w:p w14:paraId="6F7EE63A" w14:textId="77777777" w:rsidR="00E8089A" w:rsidRPr="00B6394B" w:rsidRDefault="00E8089A" w:rsidP="00E8089A">
      <w:pPr>
        <w:pStyle w:val="ListParagraph"/>
        <w:numPr>
          <w:ilvl w:val="0"/>
          <w:numId w:val="2"/>
        </w:numPr>
        <w:jc w:val="both"/>
        <w:rPr>
          <w:rFonts w:ascii="Calibri" w:hAnsi="Calibri" w:cs="Calibri"/>
        </w:rPr>
      </w:pPr>
      <w:r w:rsidRPr="00B6394B">
        <w:rPr>
          <w:rFonts w:ascii="Calibri" w:hAnsi="Calibri" w:cs="Calibri"/>
        </w:rPr>
        <w:t>Ensure that all children have full and equal access to the best education that we can offer.</w:t>
      </w:r>
    </w:p>
    <w:p w14:paraId="72533CCC" w14:textId="77777777" w:rsidR="00E8089A" w:rsidRPr="00B6394B" w:rsidRDefault="00E8089A" w:rsidP="00E8089A">
      <w:pPr>
        <w:pStyle w:val="ListParagraph"/>
        <w:numPr>
          <w:ilvl w:val="0"/>
          <w:numId w:val="2"/>
        </w:numPr>
        <w:jc w:val="both"/>
        <w:rPr>
          <w:rFonts w:ascii="Calibri" w:hAnsi="Calibri" w:cs="Calibri"/>
        </w:rPr>
      </w:pPr>
      <w:r w:rsidRPr="00B6394B">
        <w:rPr>
          <w:rFonts w:ascii="Calibri" w:hAnsi="Calibri" w:cs="Calibri"/>
        </w:rPr>
        <w:t>Make parents/carers aware of their legal responsibilities.</w:t>
      </w:r>
    </w:p>
    <w:p w14:paraId="7E505684" w14:textId="77777777" w:rsidR="00E8089A" w:rsidRPr="00B6394B" w:rsidRDefault="00E8089A" w:rsidP="00E8089A">
      <w:pPr>
        <w:jc w:val="both"/>
        <w:rPr>
          <w:rFonts w:ascii="Calibri" w:hAnsi="Calibri" w:cs="Calibri"/>
        </w:rPr>
      </w:pPr>
      <w:r w:rsidRPr="00B6394B">
        <w:rPr>
          <w:rFonts w:ascii="Calibri" w:hAnsi="Calibri" w:cs="Calibri"/>
        </w:rPr>
        <w:t xml:space="preserve">School education lays the vital foundations of a child’s life. Research clearly demonstrates the link between regular attendance and educational progress and attainment. As a school we will encourage parents/carers to ensure that their child achieves maximum possible attendance and that any problems that prevent this are identified and acted on promptly. </w:t>
      </w:r>
    </w:p>
    <w:p w14:paraId="6B140242" w14:textId="77777777" w:rsidR="00E8089A" w:rsidRPr="00B6394B" w:rsidRDefault="00E8089A" w:rsidP="00E8089A">
      <w:pPr>
        <w:jc w:val="both"/>
        <w:rPr>
          <w:rFonts w:ascii="Calibri" w:hAnsi="Calibri" w:cs="Calibri"/>
        </w:rPr>
      </w:pPr>
      <w:r w:rsidRPr="00B6394B">
        <w:rPr>
          <w:rFonts w:ascii="Calibri" w:hAnsi="Calibri" w:cs="Calibri"/>
        </w:rPr>
        <w:t xml:space="preserve">The school has a safeguarding duty of care to all its pupils. </w:t>
      </w:r>
      <w:r>
        <w:rPr>
          <w:rFonts w:ascii="Calibri" w:hAnsi="Calibri" w:cs="Calibri"/>
        </w:rPr>
        <w:t>We</w:t>
      </w:r>
      <w:r w:rsidRPr="00B6394B">
        <w:rPr>
          <w:rFonts w:ascii="Calibri" w:hAnsi="Calibri" w:cs="Calibri"/>
        </w:rPr>
        <w:t xml:space="preserve"> take the role of ensuring a child’s good attendance as part of </w:t>
      </w:r>
      <w:r>
        <w:rPr>
          <w:rFonts w:ascii="Calibri" w:hAnsi="Calibri" w:cs="Calibri"/>
        </w:rPr>
        <w:t>our</w:t>
      </w:r>
      <w:r w:rsidRPr="00B6394B">
        <w:rPr>
          <w:rFonts w:ascii="Calibri" w:hAnsi="Calibri" w:cs="Calibri"/>
        </w:rPr>
        <w:t xml:space="preserve"> safeguarding duties. </w:t>
      </w:r>
    </w:p>
    <w:p w14:paraId="79A78500" w14:textId="77777777" w:rsidR="00C73A33" w:rsidRPr="007871FE" w:rsidRDefault="00E8089A" w:rsidP="007871FE">
      <w:pPr>
        <w:spacing w:after="0" w:line="276" w:lineRule="auto"/>
        <w:rPr>
          <w:rFonts w:eastAsia="Calibri" w:cstheme="minorHAnsi"/>
        </w:rPr>
      </w:pPr>
      <w:r>
        <w:rPr>
          <w:rFonts w:eastAsia="Calibri" w:cstheme="minorHAnsi"/>
          <w:bCs/>
        </w:rPr>
        <w:t xml:space="preserve">Our attendance policy can be seen on our school website. </w:t>
      </w:r>
      <w:r w:rsidR="0038159E" w:rsidRPr="00034CD1">
        <w:rPr>
          <w:rFonts w:eastAsia="Calibri" w:cstheme="minorHAnsi"/>
        </w:rPr>
        <w:t xml:space="preserve">I hope we can count on your support in this matter, please do not hesitate to contact me if you have any questions. </w:t>
      </w:r>
    </w:p>
    <w:sectPr w:rsidR="00C73A33" w:rsidRPr="007871FE" w:rsidSect="0038159E">
      <w:headerReference w:type="default" r:id="rId13"/>
      <w:footerReference w:type="default" r:id="rId14"/>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DA69D" w14:textId="77777777" w:rsidR="006D6EC2" w:rsidRDefault="006D6EC2" w:rsidP="000D085E">
      <w:pPr>
        <w:spacing w:after="0" w:line="240" w:lineRule="auto"/>
      </w:pPr>
      <w:r>
        <w:separator/>
      </w:r>
    </w:p>
  </w:endnote>
  <w:endnote w:type="continuationSeparator" w:id="0">
    <w:p w14:paraId="1513BB31" w14:textId="77777777" w:rsidR="006D6EC2" w:rsidRDefault="006D6EC2" w:rsidP="000D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697748"/>
      <w:docPartObj>
        <w:docPartGallery w:val="Page Numbers (Bottom of Page)"/>
        <w:docPartUnique/>
      </w:docPartObj>
    </w:sdtPr>
    <w:sdtEndPr>
      <w:rPr>
        <w:noProof/>
      </w:rPr>
    </w:sdtEndPr>
    <w:sdtContent>
      <w:p w14:paraId="764E5B14" w14:textId="77777777" w:rsidR="006D6EC2" w:rsidRDefault="006D6EC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708F358" w14:textId="77777777" w:rsidR="006D6EC2" w:rsidRDefault="006D6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0DAC4" w14:textId="77777777" w:rsidR="006D6EC2" w:rsidRDefault="006D6EC2" w:rsidP="000D085E">
      <w:pPr>
        <w:spacing w:after="0" w:line="240" w:lineRule="auto"/>
      </w:pPr>
      <w:r>
        <w:separator/>
      </w:r>
    </w:p>
  </w:footnote>
  <w:footnote w:type="continuationSeparator" w:id="0">
    <w:p w14:paraId="06A62AFE" w14:textId="77777777" w:rsidR="006D6EC2" w:rsidRDefault="006D6EC2" w:rsidP="000D0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DF073" w14:textId="77777777" w:rsidR="006D6EC2" w:rsidRPr="008644FB" w:rsidRDefault="006D6EC2">
    <w:pPr>
      <w:pStyle w:val="Header"/>
      <w:rPr>
        <w:sz w:val="48"/>
        <w:szCs w:val="48"/>
      </w:rPr>
    </w:pPr>
    <w:r w:rsidRPr="00603BA9">
      <w:rPr>
        <w:noProof/>
      </w:rPr>
      <w:drawing>
        <wp:anchor distT="0" distB="0" distL="114300" distR="114300" simplePos="0" relativeHeight="251664384" behindDoc="0" locked="0" layoutInCell="1" allowOverlap="1" wp14:anchorId="4DED446F" wp14:editId="22672B5F">
          <wp:simplePos x="0" y="0"/>
          <wp:positionH relativeFrom="column">
            <wp:posOffset>-31750</wp:posOffset>
          </wp:positionH>
          <wp:positionV relativeFrom="paragraph">
            <wp:posOffset>361315</wp:posOffset>
          </wp:positionV>
          <wp:extent cx="1485900" cy="42507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5900" cy="425071"/>
                  </a:xfrm>
                  <a:prstGeom prst="rect">
                    <a:avLst/>
                  </a:prstGeom>
                </pic:spPr>
              </pic:pic>
            </a:graphicData>
          </a:graphic>
          <wp14:sizeRelH relativeFrom="page">
            <wp14:pctWidth>0</wp14:pctWidth>
          </wp14:sizeRelH>
          <wp14:sizeRelV relativeFrom="page">
            <wp14:pctHeight>0</wp14:pctHeight>
          </wp14:sizeRelV>
        </wp:anchor>
      </w:drawing>
    </w:r>
    <w:r w:rsidRPr="008644FB">
      <w:rPr>
        <w:noProof/>
        <w:sz w:val="48"/>
        <w:szCs w:val="48"/>
        <w:lang w:eastAsia="en-GB"/>
      </w:rPr>
      <mc:AlternateContent>
        <mc:Choice Requires="wpg">
          <w:drawing>
            <wp:anchor distT="0" distB="0" distL="114300" distR="114300" simplePos="0" relativeHeight="251662336" behindDoc="0" locked="0" layoutInCell="1" allowOverlap="1" wp14:anchorId="6AF79534" wp14:editId="3723E6D9">
              <wp:simplePos x="0" y="0"/>
              <wp:positionH relativeFrom="column">
                <wp:posOffset>5581650</wp:posOffset>
              </wp:positionH>
              <wp:positionV relativeFrom="paragraph">
                <wp:posOffset>10795</wp:posOffset>
              </wp:positionV>
              <wp:extent cx="610235" cy="647700"/>
              <wp:effectExtent l="0" t="0" r="0" b="19050"/>
              <wp:wrapThrough wrapText="bothSides">
                <wp:wrapPolygon edited="0">
                  <wp:start x="9440" y="0"/>
                  <wp:lineTo x="6069" y="1906"/>
                  <wp:lineTo x="674" y="8259"/>
                  <wp:lineTo x="0" y="12706"/>
                  <wp:lineTo x="0" y="16518"/>
                  <wp:lineTo x="11463" y="21600"/>
                  <wp:lineTo x="16183" y="21600"/>
                  <wp:lineTo x="20903" y="19694"/>
                  <wp:lineTo x="20903" y="9529"/>
                  <wp:lineTo x="18880" y="6353"/>
                  <wp:lineTo x="13486" y="0"/>
                  <wp:lineTo x="9440" y="0"/>
                </wp:wrapPolygon>
              </wp:wrapThrough>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235" cy="647700"/>
                        <a:chOff x="359" y="1242"/>
                        <a:chExt cx="1575" cy="1553"/>
                      </a:xfrm>
                    </wpg:grpSpPr>
                    <wps:wsp>
                      <wps:cNvPr id="3" name="Freeform 2"/>
                      <wps:cNvSpPr>
                        <a:spLocks/>
                      </wps:cNvSpPr>
                      <wps:spPr bwMode="auto">
                        <a:xfrm>
                          <a:off x="445" y="1242"/>
                          <a:ext cx="804" cy="1064"/>
                        </a:xfrm>
                        <a:custGeom>
                          <a:avLst/>
                          <a:gdLst>
                            <a:gd name="T0" fmla="*/ 804 w 804"/>
                            <a:gd name="T1" fmla="*/ 0 h 1064"/>
                            <a:gd name="T2" fmla="*/ 725 w 804"/>
                            <a:gd name="T3" fmla="*/ 23 h 1064"/>
                            <a:gd name="T4" fmla="*/ 652 w 804"/>
                            <a:gd name="T5" fmla="*/ 55 h 1064"/>
                            <a:gd name="T6" fmla="*/ 572 w 804"/>
                            <a:gd name="T7" fmla="*/ 93 h 1064"/>
                            <a:gd name="T8" fmla="*/ 499 w 804"/>
                            <a:gd name="T9" fmla="*/ 148 h 1064"/>
                            <a:gd name="T10" fmla="*/ 426 w 804"/>
                            <a:gd name="T11" fmla="*/ 202 h 1064"/>
                            <a:gd name="T12" fmla="*/ 359 w 804"/>
                            <a:gd name="T13" fmla="*/ 272 h 1064"/>
                            <a:gd name="T14" fmla="*/ 299 w 804"/>
                            <a:gd name="T15" fmla="*/ 342 h 1064"/>
                            <a:gd name="T16" fmla="*/ 240 w 804"/>
                            <a:gd name="T17" fmla="*/ 412 h 1064"/>
                            <a:gd name="T18" fmla="*/ 186 w 804"/>
                            <a:gd name="T19" fmla="*/ 489 h 1064"/>
                            <a:gd name="T20" fmla="*/ 140 w 804"/>
                            <a:gd name="T21" fmla="*/ 575 h 1064"/>
                            <a:gd name="T22" fmla="*/ 100 w 804"/>
                            <a:gd name="T23" fmla="*/ 652 h 1064"/>
                            <a:gd name="T24" fmla="*/ 67 w 804"/>
                            <a:gd name="T25" fmla="*/ 738 h 1064"/>
                            <a:gd name="T26" fmla="*/ 34 w 804"/>
                            <a:gd name="T27" fmla="*/ 823 h 1064"/>
                            <a:gd name="T28" fmla="*/ 14 w 804"/>
                            <a:gd name="T29" fmla="*/ 909 h 1064"/>
                            <a:gd name="T30" fmla="*/ 7 w 804"/>
                            <a:gd name="T31" fmla="*/ 986 h 1064"/>
                            <a:gd name="T32" fmla="*/ 0 w 804"/>
                            <a:gd name="T33" fmla="*/ 1064 h 1064"/>
                            <a:gd name="T34" fmla="*/ 7 w 804"/>
                            <a:gd name="T35" fmla="*/ 1041 h 1064"/>
                            <a:gd name="T36" fmla="*/ 14 w 804"/>
                            <a:gd name="T37" fmla="*/ 1009 h 1064"/>
                            <a:gd name="T38" fmla="*/ 14 w 804"/>
                            <a:gd name="T39" fmla="*/ 994 h 1064"/>
                            <a:gd name="T40" fmla="*/ 27 w 804"/>
                            <a:gd name="T41" fmla="*/ 978 h 1064"/>
                            <a:gd name="T42" fmla="*/ 20 w 804"/>
                            <a:gd name="T43" fmla="*/ 963 h 1064"/>
                            <a:gd name="T44" fmla="*/ 20 w 804"/>
                            <a:gd name="T45" fmla="*/ 932 h 1064"/>
                            <a:gd name="T46" fmla="*/ 27 w 804"/>
                            <a:gd name="T47" fmla="*/ 901 h 1064"/>
                            <a:gd name="T48" fmla="*/ 47 w 804"/>
                            <a:gd name="T49" fmla="*/ 862 h 1064"/>
                            <a:gd name="T50" fmla="*/ 73 w 804"/>
                            <a:gd name="T51" fmla="*/ 831 h 1064"/>
                            <a:gd name="T52" fmla="*/ 113 w 804"/>
                            <a:gd name="T53" fmla="*/ 808 h 1064"/>
                            <a:gd name="T54" fmla="*/ 173 w 804"/>
                            <a:gd name="T55" fmla="*/ 792 h 1064"/>
                            <a:gd name="T56" fmla="*/ 246 w 804"/>
                            <a:gd name="T57" fmla="*/ 800 h 1064"/>
                            <a:gd name="T58" fmla="*/ 266 w 804"/>
                            <a:gd name="T59" fmla="*/ 769 h 1064"/>
                            <a:gd name="T60" fmla="*/ 299 w 804"/>
                            <a:gd name="T61" fmla="*/ 722 h 1064"/>
                            <a:gd name="T62" fmla="*/ 339 w 804"/>
                            <a:gd name="T63" fmla="*/ 660 h 1064"/>
                            <a:gd name="T64" fmla="*/ 386 w 804"/>
                            <a:gd name="T65" fmla="*/ 598 h 1064"/>
                            <a:gd name="T66" fmla="*/ 426 w 804"/>
                            <a:gd name="T67" fmla="*/ 536 h 1064"/>
                            <a:gd name="T68" fmla="*/ 472 w 804"/>
                            <a:gd name="T69" fmla="*/ 489 h 1064"/>
                            <a:gd name="T70" fmla="*/ 505 w 804"/>
                            <a:gd name="T71" fmla="*/ 466 h 1064"/>
                            <a:gd name="T72" fmla="*/ 532 w 804"/>
                            <a:gd name="T73" fmla="*/ 474 h 1064"/>
                            <a:gd name="T74" fmla="*/ 519 w 804"/>
                            <a:gd name="T75" fmla="*/ 458 h 1064"/>
                            <a:gd name="T76" fmla="*/ 505 w 804"/>
                            <a:gd name="T77" fmla="*/ 450 h 1064"/>
                            <a:gd name="T78" fmla="*/ 492 w 804"/>
                            <a:gd name="T79" fmla="*/ 443 h 1064"/>
                            <a:gd name="T80" fmla="*/ 472 w 804"/>
                            <a:gd name="T81" fmla="*/ 443 h 1064"/>
                            <a:gd name="T82" fmla="*/ 452 w 804"/>
                            <a:gd name="T83" fmla="*/ 450 h 1064"/>
                            <a:gd name="T84" fmla="*/ 432 w 804"/>
                            <a:gd name="T85" fmla="*/ 458 h 1064"/>
                            <a:gd name="T86" fmla="*/ 412 w 804"/>
                            <a:gd name="T87" fmla="*/ 466 h 1064"/>
                            <a:gd name="T88" fmla="*/ 386 w 804"/>
                            <a:gd name="T89" fmla="*/ 482 h 1064"/>
                            <a:gd name="T90" fmla="*/ 399 w 804"/>
                            <a:gd name="T91" fmla="*/ 466 h 1064"/>
                            <a:gd name="T92" fmla="*/ 419 w 804"/>
                            <a:gd name="T93" fmla="*/ 450 h 1064"/>
                            <a:gd name="T94" fmla="*/ 432 w 804"/>
                            <a:gd name="T95" fmla="*/ 435 h 1064"/>
                            <a:gd name="T96" fmla="*/ 452 w 804"/>
                            <a:gd name="T97" fmla="*/ 419 h 1064"/>
                            <a:gd name="T98" fmla="*/ 479 w 804"/>
                            <a:gd name="T99" fmla="*/ 412 h 1064"/>
                            <a:gd name="T100" fmla="*/ 499 w 804"/>
                            <a:gd name="T101" fmla="*/ 404 h 1064"/>
                            <a:gd name="T102" fmla="*/ 525 w 804"/>
                            <a:gd name="T103" fmla="*/ 404 h 1064"/>
                            <a:gd name="T104" fmla="*/ 545 w 804"/>
                            <a:gd name="T105" fmla="*/ 404 h 1064"/>
                            <a:gd name="T106" fmla="*/ 545 w 804"/>
                            <a:gd name="T107" fmla="*/ 381 h 1064"/>
                            <a:gd name="T108" fmla="*/ 552 w 804"/>
                            <a:gd name="T109" fmla="*/ 350 h 1064"/>
                            <a:gd name="T110" fmla="*/ 559 w 804"/>
                            <a:gd name="T111" fmla="*/ 311 h 1064"/>
                            <a:gd name="T112" fmla="*/ 579 w 804"/>
                            <a:gd name="T113" fmla="*/ 272 h 1064"/>
                            <a:gd name="T114" fmla="*/ 612 w 804"/>
                            <a:gd name="T115" fmla="*/ 218 h 1064"/>
                            <a:gd name="T116" fmla="*/ 658 w 804"/>
                            <a:gd name="T117" fmla="*/ 155 h 1064"/>
                            <a:gd name="T118" fmla="*/ 718 w 804"/>
                            <a:gd name="T119" fmla="*/ 78 h 1064"/>
                            <a:gd name="T120" fmla="*/ 804 w 804"/>
                            <a:gd name="T121" fmla="*/ 0 h 10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804" h="1064">
                              <a:moveTo>
                                <a:pt x="804" y="0"/>
                              </a:moveTo>
                              <a:lnTo>
                                <a:pt x="725" y="23"/>
                              </a:lnTo>
                              <a:lnTo>
                                <a:pt x="652" y="55"/>
                              </a:lnTo>
                              <a:lnTo>
                                <a:pt x="572" y="93"/>
                              </a:lnTo>
                              <a:lnTo>
                                <a:pt x="499" y="148"/>
                              </a:lnTo>
                              <a:lnTo>
                                <a:pt x="426" y="202"/>
                              </a:lnTo>
                              <a:lnTo>
                                <a:pt x="359" y="272"/>
                              </a:lnTo>
                              <a:lnTo>
                                <a:pt x="299" y="342"/>
                              </a:lnTo>
                              <a:lnTo>
                                <a:pt x="240" y="412"/>
                              </a:lnTo>
                              <a:lnTo>
                                <a:pt x="186" y="489"/>
                              </a:lnTo>
                              <a:lnTo>
                                <a:pt x="140" y="575"/>
                              </a:lnTo>
                              <a:lnTo>
                                <a:pt x="100" y="652"/>
                              </a:lnTo>
                              <a:lnTo>
                                <a:pt x="67" y="738"/>
                              </a:lnTo>
                              <a:lnTo>
                                <a:pt x="34" y="823"/>
                              </a:lnTo>
                              <a:lnTo>
                                <a:pt x="14" y="909"/>
                              </a:lnTo>
                              <a:lnTo>
                                <a:pt x="7" y="986"/>
                              </a:lnTo>
                              <a:lnTo>
                                <a:pt x="0" y="1064"/>
                              </a:lnTo>
                              <a:lnTo>
                                <a:pt x="7" y="1041"/>
                              </a:lnTo>
                              <a:lnTo>
                                <a:pt x="14" y="1009"/>
                              </a:lnTo>
                              <a:lnTo>
                                <a:pt x="14" y="994"/>
                              </a:lnTo>
                              <a:lnTo>
                                <a:pt x="27" y="978"/>
                              </a:lnTo>
                              <a:lnTo>
                                <a:pt x="20" y="963"/>
                              </a:lnTo>
                              <a:lnTo>
                                <a:pt x="20" y="932"/>
                              </a:lnTo>
                              <a:lnTo>
                                <a:pt x="27" y="901"/>
                              </a:lnTo>
                              <a:lnTo>
                                <a:pt x="47" y="862"/>
                              </a:lnTo>
                              <a:lnTo>
                                <a:pt x="73" y="831"/>
                              </a:lnTo>
                              <a:lnTo>
                                <a:pt x="113" y="808"/>
                              </a:lnTo>
                              <a:lnTo>
                                <a:pt x="173" y="792"/>
                              </a:lnTo>
                              <a:lnTo>
                                <a:pt x="246" y="800"/>
                              </a:lnTo>
                              <a:lnTo>
                                <a:pt x="266" y="769"/>
                              </a:lnTo>
                              <a:lnTo>
                                <a:pt x="299" y="722"/>
                              </a:lnTo>
                              <a:lnTo>
                                <a:pt x="339" y="660"/>
                              </a:lnTo>
                              <a:lnTo>
                                <a:pt x="386" y="598"/>
                              </a:lnTo>
                              <a:lnTo>
                                <a:pt x="426" y="536"/>
                              </a:lnTo>
                              <a:lnTo>
                                <a:pt x="472" y="489"/>
                              </a:lnTo>
                              <a:lnTo>
                                <a:pt x="505" y="466"/>
                              </a:lnTo>
                              <a:lnTo>
                                <a:pt x="532" y="474"/>
                              </a:lnTo>
                              <a:lnTo>
                                <a:pt x="519" y="458"/>
                              </a:lnTo>
                              <a:lnTo>
                                <a:pt x="505" y="450"/>
                              </a:lnTo>
                              <a:lnTo>
                                <a:pt x="492" y="443"/>
                              </a:lnTo>
                              <a:lnTo>
                                <a:pt x="472" y="443"/>
                              </a:lnTo>
                              <a:lnTo>
                                <a:pt x="452" y="450"/>
                              </a:lnTo>
                              <a:lnTo>
                                <a:pt x="432" y="458"/>
                              </a:lnTo>
                              <a:lnTo>
                                <a:pt x="412" y="466"/>
                              </a:lnTo>
                              <a:lnTo>
                                <a:pt x="386" y="482"/>
                              </a:lnTo>
                              <a:lnTo>
                                <a:pt x="399" y="466"/>
                              </a:lnTo>
                              <a:lnTo>
                                <a:pt x="419" y="450"/>
                              </a:lnTo>
                              <a:lnTo>
                                <a:pt x="432" y="435"/>
                              </a:lnTo>
                              <a:lnTo>
                                <a:pt x="452" y="419"/>
                              </a:lnTo>
                              <a:lnTo>
                                <a:pt x="479" y="412"/>
                              </a:lnTo>
                              <a:lnTo>
                                <a:pt x="499" y="404"/>
                              </a:lnTo>
                              <a:lnTo>
                                <a:pt x="525" y="404"/>
                              </a:lnTo>
                              <a:lnTo>
                                <a:pt x="545" y="404"/>
                              </a:lnTo>
                              <a:lnTo>
                                <a:pt x="545" y="381"/>
                              </a:lnTo>
                              <a:lnTo>
                                <a:pt x="552" y="350"/>
                              </a:lnTo>
                              <a:lnTo>
                                <a:pt x="559" y="311"/>
                              </a:lnTo>
                              <a:lnTo>
                                <a:pt x="579" y="272"/>
                              </a:lnTo>
                              <a:lnTo>
                                <a:pt x="612" y="218"/>
                              </a:lnTo>
                              <a:lnTo>
                                <a:pt x="658" y="155"/>
                              </a:lnTo>
                              <a:lnTo>
                                <a:pt x="718" y="78"/>
                              </a:lnTo>
                              <a:lnTo>
                                <a:pt x="8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3"/>
                      <wps:cNvSpPr>
                        <a:spLocks/>
                      </wps:cNvSpPr>
                      <wps:spPr bwMode="auto">
                        <a:xfrm>
                          <a:off x="445" y="1242"/>
                          <a:ext cx="804" cy="1064"/>
                        </a:xfrm>
                        <a:custGeom>
                          <a:avLst/>
                          <a:gdLst>
                            <a:gd name="T0" fmla="*/ 804 w 804"/>
                            <a:gd name="T1" fmla="*/ 0 h 1064"/>
                            <a:gd name="T2" fmla="*/ 652 w 804"/>
                            <a:gd name="T3" fmla="*/ 55 h 1064"/>
                            <a:gd name="T4" fmla="*/ 499 w 804"/>
                            <a:gd name="T5" fmla="*/ 148 h 1064"/>
                            <a:gd name="T6" fmla="*/ 359 w 804"/>
                            <a:gd name="T7" fmla="*/ 272 h 1064"/>
                            <a:gd name="T8" fmla="*/ 240 w 804"/>
                            <a:gd name="T9" fmla="*/ 412 h 1064"/>
                            <a:gd name="T10" fmla="*/ 140 w 804"/>
                            <a:gd name="T11" fmla="*/ 575 h 1064"/>
                            <a:gd name="T12" fmla="*/ 67 w 804"/>
                            <a:gd name="T13" fmla="*/ 738 h 1064"/>
                            <a:gd name="T14" fmla="*/ 14 w 804"/>
                            <a:gd name="T15" fmla="*/ 909 h 1064"/>
                            <a:gd name="T16" fmla="*/ 0 w 804"/>
                            <a:gd name="T17" fmla="*/ 1064 h 1064"/>
                            <a:gd name="T18" fmla="*/ 7 w 804"/>
                            <a:gd name="T19" fmla="*/ 1041 h 1064"/>
                            <a:gd name="T20" fmla="*/ 14 w 804"/>
                            <a:gd name="T21" fmla="*/ 994 h 1064"/>
                            <a:gd name="T22" fmla="*/ 27 w 804"/>
                            <a:gd name="T23" fmla="*/ 978 h 1064"/>
                            <a:gd name="T24" fmla="*/ 20 w 804"/>
                            <a:gd name="T25" fmla="*/ 932 h 1064"/>
                            <a:gd name="T26" fmla="*/ 47 w 804"/>
                            <a:gd name="T27" fmla="*/ 862 h 1064"/>
                            <a:gd name="T28" fmla="*/ 113 w 804"/>
                            <a:gd name="T29" fmla="*/ 808 h 1064"/>
                            <a:gd name="T30" fmla="*/ 246 w 804"/>
                            <a:gd name="T31" fmla="*/ 800 h 1064"/>
                            <a:gd name="T32" fmla="*/ 266 w 804"/>
                            <a:gd name="T33" fmla="*/ 769 h 1064"/>
                            <a:gd name="T34" fmla="*/ 339 w 804"/>
                            <a:gd name="T35" fmla="*/ 660 h 1064"/>
                            <a:gd name="T36" fmla="*/ 426 w 804"/>
                            <a:gd name="T37" fmla="*/ 536 h 1064"/>
                            <a:gd name="T38" fmla="*/ 505 w 804"/>
                            <a:gd name="T39" fmla="*/ 466 h 1064"/>
                            <a:gd name="T40" fmla="*/ 532 w 804"/>
                            <a:gd name="T41" fmla="*/ 474 h 1064"/>
                            <a:gd name="T42" fmla="*/ 505 w 804"/>
                            <a:gd name="T43" fmla="*/ 450 h 1064"/>
                            <a:gd name="T44" fmla="*/ 472 w 804"/>
                            <a:gd name="T45" fmla="*/ 443 h 1064"/>
                            <a:gd name="T46" fmla="*/ 432 w 804"/>
                            <a:gd name="T47" fmla="*/ 458 h 1064"/>
                            <a:gd name="T48" fmla="*/ 386 w 804"/>
                            <a:gd name="T49" fmla="*/ 482 h 1064"/>
                            <a:gd name="T50" fmla="*/ 399 w 804"/>
                            <a:gd name="T51" fmla="*/ 466 h 1064"/>
                            <a:gd name="T52" fmla="*/ 432 w 804"/>
                            <a:gd name="T53" fmla="*/ 435 h 1064"/>
                            <a:gd name="T54" fmla="*/ 479 w 804"/>
                            <a:gd name="T55" fmla="*/ 412 h 1064"/>
                            <a:gd name="T56" fmla="*/ 525 w 804"/>
                            <a:gd name="T57" fmla="*/ 404 h 1064"/>
                            <a:gd name="T58" fmla="*/ 545 w 804"/>
                            <a:gd name="T59" fmla="*/ 404 h 1064"/>
                            <a:gd name="T60" fmla="*/ 552 w 804"/>
                            <a:gd name="T61" fmla="*/ 350 h 1064"/>
                            <a:gd name="T62" fmla="*/ 579 w 804"/>
                            <a:gd name="T63" fmla="*/ 272 h 1064"/>
                            <a:gd name="T64" fmla="*/ 658 w 804"/>
                            <a:gd name="T65" fmla="*/ 155 h 1064"/>
                            <a:gd name="T66" fmla="*/ 804 w 804"/>
                            <a:gd name="T67" fmla="*/ 0 h 10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04" h="1064">
                              <a:moveTo>
                                <a:pt x="804" y="0"/>
                              </a:moveTo>
                              <a:lnTo>
                                <a:pt x="804" y="0"/>
                              </a:lnTo>
                              <a:lnTo>
                                <a:pt x="725" y="23"/>
                              </a:lnTo>
                              <a:lnTo>
                                <a:pt x="652" y="55"/>
                              </a:lnTo>
                              <a:lnTo>
                                <a:pt x="572" y="93"/>
                              </a:lnTo>
                              <a:lnTo>
                                <a:pt x="499" y="148"/>
                              </a:lnTo>
                              <a:lnTo>
                                <a:pt x="426" y="202"/>
                              </a:lnTo>
                              <a:lnTo>
                                <a:pt x="359" y="272"/>
                              </a:lnTo>
                              <a:lnTo>
                                <a:pt x="299" y="342"/>
                              </a:lnTo>
                              <a:lnTo>
                                <a:pt x="240" y="412"/>
                              </a:lnTo>
                              <a:lnTo>
                                <a:pt x="186" y="489"/>
                              </a:lnTo>
                              <a:lnTo>
                                <a:pt x="140" y="575"/>
                              </a:lnTo>
                              <a:lnTo>
                                <a:pt x="100" y="652"/>
                              </a:lnTo>
                              <a:lnTo>
                                <a:pt x="67" y="738"/>
                              </a:lnTo>
                              <a:lnTo>
                                <a:pt x="34" y="823"/>
                              </a:lnTo>
                              <a:lnTo>
                                <a:pt x="14" y="909"/>
                              </a:lnTo>
                              <a:lnTo>
                                <a:pt x="7" y="986"/>
                              </a:lnTo>
                              <a:lnTo>
                                <a:pt x="0" y="1064"/>
                              </a:lnTo>
                              <a:lnTo>
                                <a:pt x="0" y="1064"/>
                              </a:lnTo>
                              <a:lnTo>
                                <a:pt x="7" y="1041"/>
                              </a:lnTo>
                              <a:lnTo>
                                <a:pt x="14" y="1009"/>
                              </a:lnTo>
                              <a:lnTo>
                                <a:pt x="14" y="994"/>
                              </a:lnTo>
                              <a:lnTo>
                                <a:pt x="27" y="978"/>
                              </a:lnTo>
                              <a:lnTo>
                                <a:pt x="27" y="978"/>
                              </a:lnTo>
                              <a:lnTo>
                                <a:pt x="20" y="963"/>
                              </a:lnTo>
                              <a:lnTo>
                                <a:pt x="20" y="932"/>
                              </a:lnTo>
                              <a:lnTo>
                                <a:pt x="27" y="901"/>
                              </a:lnTo>
                              <a:lnTo>
                                <a:pt x="47" y="862"/>
                              </a:lnTo>
                              <a:lnTo>
                                <a:pt x="73" y="831"/>
                              </a:lnTo>
                              <a:lnTo>
                                <a:pt x="113" y="808"/>
                              </a:lnTo>
                              <a:lnTo>
                                <a:pt x="173" y="792"/>
                              </a:lnTo>
                              <a:lnTo>
                                <a:pt x="246" y="800"/>
                              </a:lnTo>
                              <a:lnTo>
                                <a:pt x="246" y="800"/>
                              </a:lnTo>
                              <a:lnTo>
                                <a:pt x="266" y="769"/>
                              </a:lnTo>
                              <a:lnTo>
                                <a:pt x="299" y="722"/>
                              </a:lnTo>
                              <a:lnTo>
                                <a:pt x="339" y="660"/>
                              </a:lnTo>
                              <a:lnTo>
                                <a:pt x="386" y="598"/>
                              </a:lnTo>
                              <a:lnTo>
                                <a:pt x="426" y="536"/>
                              </a:lnTo>
                              <a:lnTo>
                                <a:pt x="472" y="489"/>
                              </a:lnTo>
                              <a:lnTo>
                                <a:pt x="505" y="466"/>
                              </a:lnTo>
                              <a:lnTo>
                                <a:pt x="532" y="474"/>
                              </a:lnTo>
                              <a:lnTo>
                                <a:pt x="532" y="474"/>
                              </a:lnTo>
                              <a:lnTo>
                                <a:pt x="519" y="458"/>
                              </a:lnTo>
                              <a:lnTo>
                                <a:pt x="505" y="450"/>
                              </a:lnTo>
                              <a:lnTo>
                                <a:pt x="492" y="443"/>
                              </a:lnTo>
                              <a:lnTo>
                                <a:pt x="472" y="443"/>
                              </a:lnTo>
                              <a:lnTo>
                                <a:pt x="452" y="450"/>
                              </a:lnTo>
                              <a:lnTo>
                                <a:pt x="432" y="458"/>
                              </a:lnTo>
                              <a:lnTo>
                                <a:pt x="412" y="466"/>
                              </a:lnTo>
                              <a:lnTo>
                                <a:pt x="386" y="482"/>
                              </a:lnTo>
                              <a:lnTo>
                                <a:pt x="386" y="482"/>
                              </a:lnTo>
                              <a:lnTo>
                                <a:pt x="399" y="466"/>
                              </a:lnTo>
                              <a:lnTo>
                                <a:pt x="419" y="450"/>
                              </a:lnTo>
                              <a:lnTo>
                                <a:pt x="432" y="435"/>
                              </a:lnTo>
                              <a:lnTo>
                                <a:pt x="452" y="419"/>
                              </a:lnTo>
                              <a:lnTo>
                                <a:pt x="479" y="412"/>
                              </a:lnTo>
                              <a:lnTo>
                                <a:pt x="499" y="404"/>
                              </a:lnTo>
                              <a:lnTo>
                                <a:pt x="525" y="404"/>
                              </a:lnTo>
                              <a:lnTo>
                                <a:pt x="545" y="404"/>
                              </a:lnTo>
                              <a:lnTo>
                                <a:pt x="545" y="404"/>
                              </a:lnTo>
                              <a:lnTo>
                                <a:pt x="545" y="381"/>
                              </a:lnTo>
                              <a:lnTo>
                                <a:pt x="552" y="350"/>
                              </a:lnTo>
                              <a:lnTo>
                                <a:pt x="559" y="311"/>
                              </a:lnTo>
                              <a:lnTo>
                                <a:pt x="579" y="272"/>
                              </a:lnTo>
                              <a:lnTo>
                                <a:pt x="612" y="218"/>
                              </a:lnTo>
                              <a:lnTo>
                                <a:pt x="658" y="155"/>
                              </a:lnTo>
                              <a:lnTo>
                                <a:pt x="718" y="78"/>
                              </a:lnTo>
                              <a:lnTo>
                                <a:pt x="804" y="0"/>
                              </a:lnTo>
                              <a:close/>
                            </a:path>
                          </a:pathLst>
                        </a:custGeom>
                        <a:noFill/>
                        <a:ln w="44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4"/>
                      <wps:cNvSpPr>
                        <a:spLocks/>
                      </wps:cNvSpPr>
                      <wps:spPr bwMode="auto">
                        <a:xfrm>
                          <a:off x="359" y="2135"/>
                          <a:ext cx="213" cy="295"/>
                        </a:xfrm>
                        <a:custGeom>
                          <a:avLst/>
                          <a:gdLst>
                            <a:gd name="T0" fmla="*/ 193 w 213"/>
                            <a:gd name="T1" fmla="*/ 295 h 295"/>
                            <a:gd name="T2" fmla="*/ 199 w 213"/>
                            <a:gd name="T3" fmla="*/ 287 h 295"/>
                            <a:gd name="T4" fmla="*/ 213 w 213"/>
                            <a:gd name="T5" fmla="*/ 280 h 295"/>
                            <a:gd name="T6" fmla="*/ 213 w 213"/>
                            <a:gd name="T7" fmla="*/ 264 h 295"/>
                            <a:gd name="T8" fmla="*/ 213 w 213"/>
                            <a:gd name="T9" fmla="*/ 241 h 295"/>
                            <a:gd name="T10" fmla="*/ 206 w 213"/>
                            <a:gd name="T11" fmla="*/ 186 h 295"/>
                            <a:gd name="T12" fmla="*/ 199 w 213"/>
                            <a:gd name="T13" fmla="*/ 148 h 295"/>
                            <a:gd name="T14" fmla="*/ 186 w 213"/>
                            <a:gd name="T15" fmla="*/ 124 h 295"/>
                            <a:gd name="T16" fmla="*/ 179 w 213"/>
                            <a:gd name="T17" fmla="*/ 109 h 295"/>
                            <a:gd name="T18" fmla="*/ 173 w 213"/>
                            <a:gd name="T19" fmla="*/ 101 h 295"/>
                            <a:gd name="T20" fmla="*/ 159 w 213"/>
                            <a:gd name="T21" fmla="*/ 93 h 295"/>
                            <a:gd name="T22" fmla="*/ 153 w 213"/>
                            <a:gd name="T23" fmla="*/ 85 h 295"/>
                            <a:gd name="T24" fmla="*/ 146 w 213"/>
                            <a:gd name="T25" fmla="*/ 85 h 295"/>
                            <a:gd name="T26" fmla="*/ 146 w 213"/>
                            <a:gd name="T27" fmla="*/ 85 h 295"/>
                            <a:gd name="T28" fmla="*/ 146 w 213"/>
                            <a:gd name="T29" fmla="*/ 78 h 295"/>
                            <a:gd name="T30" fmla="*/ 146 w 213"/>
                            <a:gd name="T31" fmla="*/ 70 h 295"/>
                            <a:gd name="T32" fmla="*/ 146 w 213"/>
                            <a:gd name="T33" fmla="*/ 62 h 295"/>
                            <a:gd name="T34" fmla="*/ 153 w 213"/>
                            <a:gd name="T35" fmla="*/ 54 h 295"/>
                            <a:gd name="T36" fmla="*/ 166 w 213"/>
                            <a:gd name="T37" fmla="*/ 47 h 295"/>
                            <a:gd name="T38" fmla="*/ 173 w 213"/>
                            <a:gd name="T39" fmla="*/ 39 h 295"/>
                            <a:gd name="T40" fmla="*/ 173 w 213"/>
                            <a:gd name="T41" fmla="*/ 23 h 295"/>
                            <a:gd name="T42" fmla="*/ 173 w 213"/>
                            <a:gd name="T43" fmla="*/ 16 h 295"/>
                            <a:gd name="T44" fmla="*/ 166 w 213"/>
                            <a:gd name="T45" fmla="*/ 8 h 295"/>
                            <a:gd name="T46" fmla="*/ 153 w 213"/>
                            <a:gd name="T47" fmla="*/ 0 h 295"/>
                            <a:gd name="T48" fmla="*/ 146 w 213"/>
                            <a:gd name="T49" fmla="*/ 0 h 295"/>
                            <a:gd name="T50" fmla="*/ 73 w 213"/>
                            <a:gd name="T51" fmla="*/ 0 h 295"/>
                            <a:gd name="T52" fmla="*/ 60 w 213"/>
                            <a:gd name="T53" fmla="*/ 0 h 295"/>
                            <a:gd name="T54" fmla="*/ 46 w 213"/>
                            <a:gd name="T55" fmla="*/ 8 h 295"/>
                            <a:gd name="T56" fmla="*/ 40 w 213"/>
                            <a:gd name="T57" fmla="*/ 16 h 295"/>
                            <a:gd name="T58" fmla="*/ 40 w 213"/>
                            <a:gd name="T59" fmla="*/ 23 h 295"/>
                            <a:gd name="T60" fmla="*/ 40 w 213"/>
                            <a:gd name="T61" fmla="*/ 39 h 295"/>
                            <a:gd name="T62" fmla="*/ 46 w 213"/>
                            <a:gd name="T63" fmla="*/ 47 h 295"/>
                            <a:gd name="T64" fmla="*/ 60 w 213"/>
                            <a:gd name="T65" fmla="*/ 54 h 295"/>
                            <a:gd name="T66" fmla="*/ 73 w 213"/>
                            <a:gd name="T67" fmla="*/ 62 h 295"/>
                            <a:gd name="T68" fmla="*/ 73 w 213"/>
                            <a:gd name="T69" fmla="*/ 70 h 295"/>
                            <a:gd name="T70" fmla="*/ 73 w 213"/>
                            <a:gd name="T71" fmla="*/ 78 h 295"/>
                            <a:gd name="T72" fmla="*/ 73 w 213"/>
                            <a:gd name="T73" fmla="*/ 85 h 295"/>
                            <a:gd name="T74" fmla="*/ 73 w 213"/>
                            <a:gd name="T75" fmla="*/ 85 h 295"/>
                            <a:gd name="T76" fmla="*/ 60 w 213"/>
                            <a:gd name="T77" fmla="*/ 85 h 295"/>
                            <a:gd name="T78" fmla="*/ 53 w 213"/>
                            <a:gd name="T79" fmla="*/ 93 h 295"/>
                            <a:gd name="T80" fmla="*/ 40 w 213"/>
                            <a:gd name="T81" fmla="*/ 101 h 295"/>
                            <a:gd name="T82" fmla="*/ 33 w 213"/>
                            <a:gd name="T83" fmla="*/ 109 h 295"/>
                            <a:gd name="T84" fmla="*/ 26 w 213"/>
                            <a:gd name="T85" fmla="*/ 124 h 295"/>
                            <a:gd name="T86" fmla="*/ 20 w 213"/>
                            <a:gd name="T87" fmla="*/ 148 h 295"/>
                            <a:gd name="T88" fmla="*/ 13 w 213"/>
                            <a:gd name="T89" fmla="*/ 186 h 295"/>
                            <a:gd name="T90" fmla="*/ 0 w 213"/>
                            <a:gd name="T91" fmla="*/ 241 h 295"/>
                            <a:gd name="T92" fmla="*/ 0 w 213"/>
                            <a:gd name="T93" fmla="*/ 264 h 295"/>
                            <a:gd name="T94" fmla="*/ 7 w 213"/>
                            <a:gd name="T95" fmla="*/ 280 h 295"/>
                            <a:gd name="T96" fmla="*/ 13 w 213"/>
                            <a:gd name="T97" fmla="*/ 287 h 295"/>
                            <a:gd name="T98" fmla="*/ 26 w 213"/>
                            <a:gd name="T99" fmla="*/ 295 h 295"/>
                            <a:gd name="T100" fmla="*/ 193 w 213"/>
                            <a:gd name="T101" fmla="*/ 295 h 2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13" h="295">
                              <a:moveTo>
                                <a:pt x="193" y="295"/>
                              </a:moveTo>
                              <a:lnTo>
                                <a:pt x="199" y="287"/>
                              </a:lnTo>
                              <a:lnTo>
                                <a:pt x="213" y="280"/>
                              </a:lnTo>
                              <a:lnTo>
                                <a:pt x="213" y="264"/>
                              </a:lnTo>
                              <a:lnTo>
                                <a:pt x="213" y="241"/>
                              </a:lnTo>
                              <a:lnTo>
                                <a:pt x="206" y="186"/>
                              </a:lnTo>
                              <a:lnTo>
                                <a:pt x="199" y="148"/>
                              </a:lnTo>
                              <a:lnTo>
                                <a:pt x="186" y="124"/>
                              </a:lnTo>
                              <a:lnTo>
                                <a:pt x="179" y="109"/>
                              </a:lnTo>
                              <a:lnTo>
                                <a:pt x="173" y="101"/>
                              </a:lnTo>
                              <a:lnTo>
                                <a:pt x="159" y="93"/>
                              </a:lnTo>
                              <a:lnTo>
                                <a:pt x="153" y="85"/>
                              </a:lnTo>
                              <a:lnTo>
                                <a:pt x="146" y="85"/>
                              </a:lnTo>
                              <a:lnTo>
                                <a:pt x="146" y="85"/>
                              </a:lnTo>
                              <a:lnTo>
                                <a:pt x="146" y="78"/>
                              </a:lnTo>
                              <a:lnTo>
                                <a:pt x="146" y="70"/>
                              </a:lnTo>
                              <a:lnTo>
                                <a:pt x="146" y="62"/>
                              </a:lnTo>
                              <a:lnTo>
                                <a:pt x="153" y="54"/>
                              </a:lnTo>
                              <a:lnTo>
                                <a:pt x="166" y="47"/>
                              </a:lnTo>
                              <a:lnTo>
                                <a:pt x="173" y="39"/>
                              </a:lnTo>
                              <a:lnTo>
                                <a:pt x="173" y="23"/>
                              </a:lnTo>
                              <a:lnTo>
                                <a:pt x="173" y="16"/>
                              </a:lnTo>
                              <a:lnTo>
                                <a:pt x="166" y="8"/>
                              </a:lnTo>
                              <a:lnTo>
                                <a:pt x="153" y="0"/>
                              </a:lnTo>
                              <a:lnTo>
                                <a:pt x="146" y="0"/>
                              </a:lnTo>
                              <a:lnTo>
                                <a:pt x="73" y="0"/>
                              </a:lnTo>
                              <a:lnTo>
                                <a:pt x="60" y="0"/>
                              </a:lnTo>
                              <a:lnTo>
                                <a:pt x="46" y="8"/>
                              </a:lnTo>
                              <a:lnTo>
                                <a:pt x="40" y="16"/>
                              </a:lnTo>
                              <a:lnTo>
                                <a:pt x="40" y="23"/>
                              </a:lnTo>
                              <a:lnTo>
                                <a:pt x="40" y="39"/>
                              </a:lnTo>
                              <a:lnTo>
                                <a:pt x="46" y="47"/>
                              </a:lnTo>
                              <a:lnTo>
                                <a:pt x="60" y="54"/>
                              </a:lnTo>
                              <a:lnTo>
                                <a:pt x="73" y="62"/>
                              </a:lnTo>
                              <a:lnTo>
                                <a:pt x="73" y="70"/>
                              </a:lnTo>
                              <a:lnTo>
                                <a:pt x="73" y="78"/>
                              </a:lnTo>
                              <a:lnTo>
                                <a:pt x="73" y="85"/>
                              </a:lnTo>
                              <a:lnTo>
                                <a:pt x="73" y="85"/>
                              </a:lnTo>
                              <a:lnTo>
                                <a:pt x="60" y="85"/>
                              </a:lnTo>
                              <a:lnTo>
                                <a:pt x="53" y="93"/>
                              </a:lnTo>
                              <a:lnTo>
                                <a:pt x="40" y="101"/>
                              </a:lnTo>
                              <a:lnTo>
                                <a:pt x="33" y="109"/>
                              </a:lnTo>
                              <a:lnTo>
                                <a:pt x="26" y="124"/>
                              </a:lnTo>
                              <a:lnTo>
                                <a:pt x="20" y="148"/>
                              </a:lnTo>
                              <a:lnTo>
                                <a:pt x="13" y="186"/>
                              </a:lnTo>
                              <a:lnTo>
                                <a:pt x="0" y="241"/>
                              </a:lnTo>
                              <a:lnTo>
                                <a:pt x="0" y="264"/>
                              </a:lnTo>
                              <a:lnTo>
                                <a:pt x="7" y="280"/>
                              </a:lnTo>
                              <a:lnTo>
                                <a:pt x="13" y="287"/>
                              </a:lnTo>
                              <a:lnTo>
                                <a:pt x="26" y="295"/>
                              </a:lnTo>
                              <a:lnTo>
                                <a:pt x="193" y="2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5"/>
                      <wps:cNvSpPr>
                        <a:spLocks/>
                      </wps:cNvSpPr>
                      <wps:spPr bwMode="auto">
                        <a:xfrm>
                          <a:off x="1329" y="2119"/>
                          <a:ext cx="459" cy="637"/>
                        </a:xfrm>
                        <a:custGeom>
                          <a:avLst/>
                          <a:gdLst>
                            <a:gd name="T0" fmla="*/ 459 w 459"/>
                            <a:gd name="T1" fmla="*/ 148 h 637"/>
                            <a:gd name="T2" fmla="*/ 452 w 459"/>
                            <a:gd name="T3" fmla="*/ 164 h 637"/>
                            <a:gd name="T4" fmla="*/ 432 w 459"/>
                            <a:gd name="T5" fmla="*/ 179 h 637"/>
                            <a:gd name="T6" fmla="*/ 412 w 459"/>
                            <a:gd name="T7" fmla="*/ 210 h 637"/>
                            <a:gd name="T8" fmla="*/ 386 w 459"/>
                            <a:gd name="T9" fmla="*/ 241 h 637"/>
                            <a:gd name="T10" fmla="*/ 359 w 459"/>
                            <a:gd name="T11" fmla="*/ 272 h 637"/>
                            <a:gd name="T12" fmla="*/ 319 w 459"/>
                            <a:gd name="T13" fmla="*/ 319 h 637"/>
                            <a:gd name="T14" fmla="*/ 286 w 459"/>
                            <a:gd name="T15" fmla="*/ 358 h 637"/>
                            <a:gd name="T16" fmla="*/ 253 w 459"/>
                            <a:gd name="T17" fmla="*/ 404 h 637"/>
                            <a:gd name="T18" fmla="*/ 213 w 459"/>
                            <a:gd name="T19" fmla="*/ 451 h 637"/>
                            <a:gd name="T20" fmla="*/ 180 w 459"/>
                            <a:gd name="T21" fmla="*/ 490 h 637"/>
                            <a:gd name="T22" fmla="*/ 146 w 459"/>
                            <a:gd name="T23" fmla="*/ 528 h 637"/>
                            <a:gd name="T24" fmla="*/ 113 w 459"/>
                            <a:gd name="T25" fmla="*/ 567 h 637"/>
                            <a:gd name="T26" fmla="*/ 93 w 459"/>
                            <a:gd name="T27" fmla="*/ 591 h 637"/>
                            <a:gd name="T28" fmla="*/ 73 w 459"/>
                            <a:gd name="T29" fmla="*/ 614 h 637"/>
                            <a:gd name="T30" fmla="*/ 60 w 459"/>
                            <a:gd name="T31" fmla="*/ 629 h 637"/>
                            <a:gd name="T32" fmla="*/ 53 w 459"/>
                            <a:gd name="T33" fmla="*/ 637 h 637"/>
                            <a:gd name="T34" fmla="*/ 47 w 459"/>
                            <a:gd name="T35" fmla="*/ 622 h 637"/>
                            <a:gd name="T36" fmla="*/ 33 w 459"/>
                            <a:gd name="T37" fmla="*/ 598 h 637"/>
                            <a:gd name="T38" fmla="*/ 27 w 459"/>
                            <a:gd name="T39" fmla="*/ 575 h 637"/>
                            <a:gd name="T40" fmla="*/ 20 w 459"/>
                            <a:gd name="T41" fmla="*/ 544 h 637"/>
                            <a:gd name="T42" fmla="*/ 14 w 459"/>
                            <a:gd name="T43" fmla="*/ 521 h 637"/>
                            <a:gd name="T44" fmla="*/ 7 w 459"/>
                            <a:gd name="T45" fmla="*/ 497 h 637"/>
                            <a:gd name="T46" fmla="*/ 0 w 459"/>
                            <a:gd name="T47" fmla="*/ 482 h 637"/>
                            <a:gd name="T48" fmla="*/ 0 w 459"/>
                            <a:gd name="T49" fmla="*/ 474 h 637"/>
                            <a:gd name="T50" fmla="*/ 0 w 459"/>
                            <a:gd name="T51" fmla="*/ 474 h 637"/>
                            <a:gd name="T52" fmla="*/ 7 w 459"/>
                            <a:gd name="T53" fmla="*/ 474 h 637"/>
                            <a:gd name="T54" fmla="*/ 14 w 459"/>
                            <a:gd name="T55" fmla="*/ 474 h 637"/>
                            <a:gd name="T56" fmla="*/ 20 w 459"/>
                            <a:gd name="T57" fmla="*/ 466 h 637"/>
                            <a:gd name="T58" fmla="*/ 27 w 459"/>
                            <a:gd name="T59" fmla="*/ 466 h 637"/>
                            <a:gd name="T60" fmla="*/ 33 w 459"/>
                            <a:gd name="T61" fmla="*/ 451 h 637"/>
                            <a:gd name="T62" fmla="*/ 47 w 459"/>
                            <a:gd name="T63" fmla="*/ 443 h 637"/>
                            <a:gd name="T64" fmla="*/ 60 w 459"/>
                            <a:gd name="T65" fmla="*/ 420 h 637"/>
                            <a:gd name="T66" fmla="*/ 73 w 459"/>
                            <a:gd name="T67" fmla="*/ 412 h 637"/>
                            <a:gd name="T68" fmla="*/ 87 w 459"/>
                            <a:gd name="T69" fmla="*/ 389 h 637"/>
                            <a:gd name="T70" fmla="*/ 107 w 459"/>
                            <a:gd name="T71" fmla="*/ 365 h 637"/>
                            <a:gd name="T72" fmla="*/ 127 w 459"/>
                            <a:gd name="T73" fmla="*/ 342 h 637"/>
                            <a:gd name="T74" fmla="*/ 153 w 459"/>
                            <a:gd name="T75" fmla="*/ 311 h 637"/>
                            <a:gd name="T76" fmla="*/ 180 w 459"/>
                            <a:gd name="T77" fmla="*/ 272 h 637"/>
                            <a:gd name="T78" fmla="*/ 206 w 459"/>
                            <a:gd name="T79" fmla="*/ 241 h 637"/>
                            <a:gd name="T80" fmla="*/ 240 w 459"/>
                            <a:gd name="T81" fmla="*/ 210 h 637"/>
                            <a:gd name="T82" fmla="*/ 266 w 459"/>
                            <a:gd name="T83" fmla="*/ 171 h 637"/>
                            <a:gd name="T84" fmla="*/ 293 w 459"/>
                            <a:gd name="T85" fmla="*/ 140 h 637"/>
                            <a:gd name="T86" fmla="*/ 326 w 459"/>
                            <a:gd name="T87" fmla="*/ 109 h 637"/>
                            <a:gd name="T88" fmla="*/ 346 w 459"/>
                            <a:gd name="T89" fmla="*/ 78 h 637"/>
                            <a:gd name="T90" fmla="*/ 372 w 459"/>
                            <a:gd name="T91" fmla="*/ 55 h 637"/>
                            <a:gd name="T92" fmla="*/ 392 w 459"/>
                            <a:gd name="T93" fmla="*/ 32 h 637"/>
                            <a:gd name="T94" fmla="*/ 406 w 459"/>
                            <a:gd name="T95" fmla="*/ 16 h 637"/>
                            <a:gd name="T96" fmla="*/ 419 w 459"/>
                            <a:gd name="T97" fmla="*/ 0 h 637"/>
                            <a:gd name="T98" fmla="*/ 419 w 459"/>
                            <a:gd name="T99" fmla="*/ 39 h 637"/>
                            <a:gd name="T100" fmla="*/ 426 w 459"/>
                            <a:gd name="T101" fmla="*/ 86 h 637"/>
                            <a:gd name="T102" fmla="*/ 439 w 459"/>
                            <a:gd name="T103" fmla="*/ 132 h 637"/>
                            <a:gd name="T104" fmla="*/ 459 w 459"/>
                            <a:gd name="T105" fmla="*/ 148 h 6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59" h="637">
                              <a:moveTo>
                                <a:pt x="459" y="148"/>
                              </a:moveTo>
                              <a:lnTo>
                                <a:pt x="452" y="164"/>
                              </a:lnTo>
                              <a:lnTo>
                                <a:pt x="432" y="179"/>
                              </a:lnTo>
                              <a:lnTo>
                                <a:pt x="412" y="210"/>
                              </a:lnTo>
                              <a:lnTo>
                                <a:pt x="386" y="241"/>
                              </a:lnTo>
                              <a:lnTo>
                                <a:pt x="359" y="272"/>
                              </a:lnTo>
                              <a:lnTo>
                                <a:pt x="319" y="319"/>
                              </a:lnTo>
                              <a:lnTo>
                                <a:pt x="286" y="358"/>
                              </a:lnTo>
                              <a:lnTo>
                                <a:pt x="253" y="404"/>
                              </a:lnTo>
                              <a:lnTo>
                                <a:pt x="213" y="451"/>
                              </a:lnTo>
                              <a:lnTo>
                                <a:pt x="180" y="490"/>
                              </a:lnTo>
                              <a:lnTo>
                                <a:pt x="146" y="528"/>
                              </a:lnTo>
                              <a:lnTo>
                                <a:pt x="113" y="567"/>
                              </a:lnTo>
                              <a:lnTo>
                                <a:pt x="93" y="591"/>
                              </a:lnTo>
                              <a:lnTo>
                                <a:pt x="73" y="614"/>
                              </a:lnTo>
                              <a:lnTo>
                                <a:pt x="60" y="629"/>
                              </a:lnTo>
                              <a:lnTo>
                                <a:pt x="53" y="637"/>
                              </a:lnTo>
                              <a:lnTo>
                                <a:pt x="47" y="622"/>
                              </a:lnTo>
                              <a:lnTo>
                                <a:pt x="33" y="598"/>
                              </a:lnTo>
                              <a:lnTo>
                                <a:pt x="27" y="575"/>
                              </a:lnTo>
                              <a:lnTo>
                                <a:pt x="20" y="544"/>
                              </a:lnTo>
                              <a:lnTo>
                                <a:pt x="14" y="521"/>
                              </a:lnTo>
                              <a:lnTo>
                                <a:pt x="7" y="497"/>
                              </a:lnTo>
                              <a:lnTo>
                                <a:pt x="0" y="482"/>
                              </a:lnTo>
                              <a:lnTo>
                                <a:pt x="0" y="474"/>
                              </a:lnTo>
                              <a:lnTo>
                                <a:pt x="0" y="474"/>
                              </a:lnTo>
                              <a:lnTo>
                                <a:pt x="7" y="474"/>
                              </a:lnTo>
                              <a:lnTo>
                                <a:pt x="14" y="474"/>
                              </a:lnTo>
                              <a:lnTo>
                                <a:pt x="20" y="466"/>
                              </a:lnTo>
                              <a:lnTo>
                                <a:pt x="27" y="466"/>
                              </a:lnTo>
                              <a:lnTo>
                                <a:pt x="33" y="451"/>
                              </a:lnTo>
                              <a:lnTo>
                                <a:pt x="47" y="443"/>
                              </a:lnTo>
                              <a:lnTo>
                                <a:pt x="60" y="420"/>
                              </a:lnTo>
                              <a:lnTo>
                                <a:pt x="73" y="412"/>
                              </a:lnTo>
                              <a:lnTo>
                                <a:pt x="87" y="389"/>
                              </a:lnTo>
                              <a:lnTo>
                                <a:pt x="107" y="365"/>
                              </a:lnTo>
                              <a:lnTo>
                                <a:pt x="127" y="342"/>
                              </a:lnTo>
                              <a:lnTo>
                                <a:pt x="153" y="311"/>
                              </a:lnTo>
                              <a:lnTo>
                                <a:pt x="180" y="272"/>
                              </a:lnTo>
                              <a:lnTo>
                                <a:pt x="206" y="241"/>
                              </a:lnTo>
                              <a:lnTo>
                                <a:pt x="240" y="210"/>
                              </a:lnTo>
                              <a:lnTo>
                                <a:pt x="266" y="171"/>
                              </a:lnTo>
                              <a:lnTo>
                                <a:pt x="293" y="140"/>
                              </a:lnTo>
                              <a:lnTo>
                                <a:pt x="326" y="109"/>
                              </a:lnTo>
                              <a:lnTo>
                                <a:pt x="346" y="78"/>
                              </a:lnTo>
                              <a:lnTo>
                                <a:pt x="372" y="55"/>
                              </a:lnTo>
                              <a:lnTo>
                                <a:pt x="392" y="32"/>
                              </a:lnTo>
                              <a:lnTo>
                                <a:pt x="406" y="16"/>
                              </a:lnTo>
                              <a:lnTo>
                                <a:pt x="419" y="0"/>
                              </a:lnTo>
                              <a:lnTo>
                                <a:pt x="419" y="39"/>
                              </a:lnTo>
                              <a:lnTo>
                                <a:pt x="426" y="86"/>
                              </a:lnTo>
                              <a:lnTo>
                                <a:pt x="439" y="132"/>
                              </a:lnTo>
                              <a:lnTo>
                                <a:pt x="459" y="1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6"/>
                      <wps:cNvSpPr>
                        <a:spLocks/>
                      </wps:cNvSpPr>
                      <wps:spPr bwMode="auto">
                        <a:xfrm>
                          <a:off x="1329" y="2119"/>
                          <a:ext cx="459" cy="637"/>
                        </a:xfrm>
                        <a:custGeom>
                          <a:avLst/>
                          <a:gdLst>
                            <a:gd name="T0" fmla="*/ 459 w 459"/>
                            <a:gd name="T1" fmla="*/ 148 h 637"/>
                            <a:gd name="T2" fmla="*/ 459 w 459"/>
                            <a:gd name="T3" fmla="*/ 148 h 637"/>
                            <a:gd name="T4" fmla="*/ 452 w 459"/>
                            <a:gd name="T5" fmla="*/ 164 h 637"/>
                            <a:gd name="T6" fmla="*/ 432 w 459"/>
                            <a:gd name="T7" fmla="*/ 179 h 637"/>
                            <a:gd name="T8" fmla="*/ 412 w 459"/>
                            <a:gd name="T9" fmla="*/ 210 h 637"/>
                            <a:gd name="T10" fmla="*/ 386 w 459"/>
                            <a:gd name="T11" fmla="*/ 241 h 637"/>
                            <a:gd name="T12" fmla="*/ 359 w 459"/>
                            <a:gd name="T13" fmla="*/ 272 h 637"/>
                            <a:gd name="T14" fmla="*/ 319 w 459"/>
                            <a:gd name="T15" fmla="*/ 319 h 637"/>
                            <a:gd name="T16" fmla="*/ 286 w 459"/>
                            <a:gd name="T17" fmla="*/ 358 h 637"/>
                            <a:gd name="T18" fmla="*/ 253 w 459"/>
                            <a:gd name="T19" fmla="*/ 404 h 637"/>
                            <a:gd name="T20" fmla="*/ 213 w 459"/>
                            <a:gd name="T21" fmla="*/ 451 h 637"/>
                            <a:gd name="T22" fmla="*/ 180 w 459"/>
                            <a:gd name="T23" fmla="*/ 490 h 637"/>
                            <a:gd name="T24" fmla="*/ 146 w 459"/>
                            <a:gd name="T25" fmla="*/ 528 h 637"/>
                            <a:gd name="T26" fmla="*/ 113 w 459"/>
                            <a:gd name="T27" fmla="*/ 567 h 637"/>
                            <a:gd name="T28" fmla="*/ 93 w 459"/>
                            <a:gd name="T29" fmla="*/ 591 h 637"/>
                            <a:gd name="T30" fmla="*/ 73 w 459"/>
                            <a:gd name="T31" fmla="*/ 614 h 637"/>
                            <a:gd name="T32" fmla="*/ 60 w 459"/>
                            <a:gd name="T33" fmla="*/ 629 h 637"/>
                            <a:gd name="T34" fmla="*/ 53 w 459"/>
                            <a:gd name="T35" fmla="*/ 637 h 637"/>
                            <a:gd name="T36" fmla="*/ 53 w 459"/>
                            <a:gd name="T37" fmla="*/ 637 h 637"/>
                            <a:gd name="T38" fmla="*/ 47 w 459"/>
                            <a:gd name="T39" fmla="*/ 622 h 637"/>
                            <a:gd name="T40" fmla="*/ 33 w 459"/>
                            <a:gd name="T41" fmla="*/ 598 h 637"/>
                            <a:gd name="T42" fmla="*/ 27 w 459"/>
                            <a:gd name="T43" fmla="*/ 575 h 637"/>
                            <a:gd name="T44" fmla="*/ 20 w 459"/>
                            <a:gd name="T45" fmla="*/ 544 h 637"/>
                            <a:gd name="T46" fmla="*/ 14 w 459"/>
                            <a:gd name="T47" fmla="*/ 521 h 637"/>
                            <a:gd name="T48" fmla="*/ 7 w 459"/>
                            <a:gd name="T49" fmla="*/ 497 h 637"/>
                            <a:gd name="T50" fmla="*/ 0 w 459"/>
                            <a:gd name="T51" fmla="*/ 482 h 637"/>
                            <a:gd name="T52" fmla="*/ 0 w 459"/>
                            <a:gd name="T53" fmla="*/ 474 h 637"/>
                            <a:gd name="T54" fmla="*/ 0 w 459"/>
                            <a:gd name="T55" fmla="*/ 474 h 637"/>
                            <a:gd name="T56" fmla="*/ 0 w 459"/>
                            <a:gd name="T57" fmla="*/ 474 h 637"/>
                            <a:gd name="T58" fmla="*/ 7 w 459"/>
                            <a:gd name="T59" fmla="*/ 474 h 637"/>
                            <a:gd name="T60" fmla="*/ 14 w 459"/>
                            <a:gd name="T61" fmla="*/ 474 h 637"/>
                            <a:gd name="T62" fmla="*/ 20 w 459"/>
                            <a:gd name="T63" fmla="*/ 466 h 637"/>
                            <a:gd name="T64" fmla="*/ 27 w 459"/>
                            <a:gd name="T65" fmla="*/ 466 h 637"/>
                            <a:gd name="T66" fmla="*/ 33 w 459"/>
                            <a:gd name="T67" fmla="*/ 451 h 637"/>
                            <a:gd name="T68" fmla="*/ 47 w 459"/>
                            <a:gd name="T69" fmla="*/ 443 h 637"/>
                            <a:gd name="T70" fmla="*/ 60 w 459"/>
                            <a:gd name="T71" fmla="*/ 420 h 637"/>
                            <a:gd name="T72" fmla="*/ 60 w 459"/>
                            <a:gd name="T73" fmla="*/ 420 h 637"/>
                            <a:gd name="T74" fmla="*/ 73 w 459"/>
                            <a:gd name="T75" fmla="*/ 412 h 637"/>
                            <a:gd name="T76" fmla="*/ 87 w 459"/>
                            <a:gd name="T77" fmla="*/ 389 h 637"/>
                            <a:gd name="T78" fmla="*/ 107 w 459"/>
                            <a:gd name="T79" fmla="*/ 365 h 637"/>
                            <a:gd name="T80" fmla="*/ 127 w 459"/>
                            <a:gd name="T81" fmla="*/ 342 h 637"/>
                            <a:gd name="T82" fmla="*/ 153 w 459"/>
                            <a:gd name="T83" fmla="*/ 311 h 637"/>
                            <a:gd name="T84" fmla="*/ 180 w 459"/>
                            <a:gd name="T85" fmla="*/ 272 h 637"/>
                            <a:gd name="T86" fmla="*/ 206 w 459"/>
                            <a:gd name="T87" fmla="*/ 241 h 637"/>
                            <a:gd name="T88" fmla="*/ 240 w 459"/>
                            <a:gd name="T89" fmla="*/ 210 h 637"/>
                            <a:gd name="T90" fmla="*/ 266 w 459"/>
                            <a:gd name="T91" fmla="*/ 171 h 637"/>
                            <a:gd name="T92" fmla="*/ 293 w 459"/>
                            <a:gd name="T93" fmla="*/ 140 h 637"/>
                            <a:gd name="T94" fmla="*/ 326 w 459"/>
                            <a:gd name="T95" fmla="*/ 109 h 637"/>
                            <a:gd name="T96" fmla="*/ 346 w 459"/>
                            <a:gd name="T97" fmla="*/ 78 h 637"/>
                            <a:gd name="T98" fmla="*/ 372 w 459"/>
                            <a:gd name="T99" fmla="*/ 55 h 637"/>
                            <a:gd name="T100" fmla="*/ 392 w 459"/>
                            <a:gd name="T101" fmla="*/ 32 h 637"/>
                            <a:gd name="T102" fmla="*/ 406 w 459"/>
                            <a:gd name="T103" fmla="*/ 16 h 637"/>
                            <a:gd name="T104" fmla="*/ 419 w 459"/>
                            <a:gd name="T105" fmla="*/ 0 h 637"/>
                            <a:gd name="T106" fmla="*/ 419 w 459"/>
                            <a:gd name="T107" fmla="*/ 0 h 637"/>
                            <a:gd name="T108" fmla="*/ 419 w 459"/>
                            <a:gd name="T109" fmla="*/ 39 h 637"/>
                            <a:gd name="T110" fmla="*/ 426 w 459"/>
                            <a:gd name="T111" fmla="*/ 86 h 637"/>
                            <a:gd name="T112" fmla="*/ 439 w 459"/>
                            <a:gd name="T113" fmla="*/ 132 h 637"/>
                            <a:gd name="T114" fmla="*/ 459 w 459"/>
                            <a:gd name="T115" fmla="*/ 148 h 6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59" h="637">
                              <a:moveTo>
                                <a:pt x="459" y="148"/>
                              </a:moveTo>
                              <a:lnTo>
                                <a:pt x="459" y="148"/>
                              </a:lnTo>
                              <a:lnTo>
                                <a:pt x="452" y="164"/>
                              </a:lnTo>
                              <a:lnTo>
                                <a:pt x="432" y="179"/>
                              </a:lnTo>
                              <a:lnTo>
                                <a:pt x="412" y="210"/>
                              </a:lnTo>
                              <a:lnTo>
                                <a:pt x="386" y="241"/>
                              </a:lnTo>
                              <a:lnTo>
                                <a:pt x="359" y="272"/>
                              </a:lnTo>
                              <a:lnTo>
                                <a:pt x="319" y="319"/>
                              </a:lnTo>
                              <a:lnTo>
                                <a:pt x="286" y="358"/>
                              </a:lnTo>
                              <a:lnTo>
                                <a:pt x="253" y="404"/>
                              </a:lnTo>
                              <a:lnTo>
                                <a:pt x="213" y="451"/>
                              </a:lnTo>
                              <a:lnTo>
                                <a:pt x="180" y="490"/>
                              </a:lnTo>
                              <a:lnTo>
                                <a:pt x="146" y="528"/>
                              </a:lnTo>
                              <a:lnTo>
                                <a:pt x="113" y="567"/>
                              </a:lnTo>
                              <a:lnTo>
                                <a:pt x="93" y="591"/>
                              </a:lnTo>
                              <a:lnTo>
                                <a:pt x="73" y="614"/>
                              </a:lnTo>
                              <a:lnTo>
                                <a:pt x="60" y="629"/>
                              </a:lnTo>
                              <a:lnTo>
                                <a:pt x="53" y="637"/>
                              </a:lnTo>
                              <a:lnTo>
                                <a:pt x="53" y="637"/>
                              </a:lnTo>
                              <a:lnTo>
                                <a:pt x="47" y="622"/>
                              </a:lnTo>
                              <a:lnTo>
                                <a:pt x="33" y="598"/>
                              </a:lnTo>
                              <a:lnTo>
                                <a:pt x="27" y="575"/>
                              </a:lnTo>
                              <a:lnTo>
                                <a:pt x="20" y="544"/>
                              </a:lnTo>
                              <a:lnTo>
                                <a:pt x="14" y="521"/>
                              </a:lnTo>
                              <a:lnTo>
                                <a:pt x="7" y="497"/>
                              </a:lnTo>
                              <a:lnTo>
                                <a:pt x="0" y="482"/>
                              </a:lnTo>
                              <a:lnTo>
                                <a:pt x="0" y="474"/>
                              </a:lnTo>
                              <a:lnTo>
                                <a:pt x="0" y="474"/>
                              </a:lnTo>
                              <a:lnTo>
                                <a:pt x="0" y="474"/>
                              </a:lnTo>
                              <a:lnTo>
                                <a:pt x="7" y="474"/>
                              </a:lnTo>
                              <a:lnTo>
                                <a:pt x="14" y="474"/>
                              </a:lnTo>
                              <a:lnTo>
                                <a:pt x="20" y="466"/>
                              </a:lnTo>
                              <a:lnTo>
                                <a:pt x="27" y="466"/>
                              </a:lnTo>
                              <a:lnTo>
                                <a:pt x="33" y="451"/>
                              </a:lnTo>
                              <a:lnTo>
                                <a:pt x="47" y="443"/>
                              </a:lnTo>
                              <a:lnTo>
                                <a:pt x="60" y="420"/>
                              </a:lnTo>
                              <a:lnTo>
                                <a:pt x="60" y="420"/>
                              </a:lnTo>
                              <a:lnTo>
                                <a:pt x="73" y="412"/>
                              </a:lnTo>
                              <a:lnTo>
                                <a:pt x="87" y="389"/>
                              </a:lnTo>
                              <a:lnTo>
                                <a:pt x="107" y="365"/>
                              </a:lnTo>
                              <a:lnTo>
                                <a:pt x="127" y="342"/>
                              </a:lnTo>
                              <a:lnTo>
                                <a:pt x="153" y="311"/>
                              </a:lnTo>
                              <a:lnTo>
                                <a:pt x="180" y="272"/>
                              </a:lnTo>
                              <a:lnTo>
                                <a:pt x="206" y="241"/>
                              </a:lnTo>
                              <a:lnTo>
                                <a:pt x="240" y="210"/>
                              </a:lnTo>
                              <a:lnTo>
                                <a:pt x="266" y="171"/>
                              </a:lnTo>
                              <a:lnTo>
                                <a:pt x="293" y="140"/>
                              </a:lnTo>
                              <a:lnTo>
                                <a:pt x="326" y="109"/>
                              </a:lnTo>
                              <a:lnTo>
                                <a:pt x="346" y="78"/>
                              </a:lnTo>
                              <a:lnTo>
                                <a:pt x="372" y="55"/>
                              </a:lnTo>
                              <a:lnTo>
                                <a:pt x="392" y="32"/>
                              </a:lnTo>
                              <a:lnTo>
                                <a:pt x="406" y="16"/>
                              </a:lnTo>
                              <a:lnTo>
                                <a:pt x="419" y="0"/>
                              </a:lnTo>
                              <a:lnTo>
                                <a:pt x="419" y="0"/>
                              </a:lnTo>
                              <a:lnTo>
                                <a:pt x="419" y="39"/>
                              </a:lnTo>
                              <a:lnTo>
                                <a:pt x="426" y="86"/>
                              </a:lnTo>
                              <a:lnTo>
                                <a:pt x="439" y="132"/>
                              </a:lnTo>
                              <a:lnTo>
                                <a:pt x="459" y="148"/>
                              </a:lnTo>
                              <a:close/>
                            </a:path>
                          </a:pathLst>
                        </a:custGeom>
                        <a:noFill/>
                        <a:ln w="44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7"/>
                      <wps:cNvSpPr>
                        <a:spLocks/>
                      </wps:cNvSpPr>
                      <wps:spPr bwMode="auto">
                        <a:xfrm>
                          <a:off x="645" y="1817"/>
                          <a:ext cx="1163" cy="978"/>
                        </a:xfrm>
                        <a:custGeom>
                          <a:avLst/>
                          <a:gdLst>
                            <a:gd name="T0" fmla="*/ 266 w 1163"/>
                            <a:gd name="T1" fmla="*/ 729 h 978"/>
                            <a:gd name="T2" fmla="*/ 219 w 1163"/>
                            <a:gd name="T3" fmla="*/ 652 h 978"/>
                            <a:gd name="T4" fmla="*/ 192 w 1163"/>
                            <a:gd name="T5" fmla="*/ 582 h 978"/>
                            <a:gd name="T6" fmla="*/ 199 w 1163"/>
                            <a:gd name="T7" fmla="*/ 520 h 978"/>
                            <a:gd name="T8" fmla="*/ 93 w 1163"/>
                            <a:gd name="T9" fmla="*/ 466 h 978"/>
                            <a:gd name="T10" fmla="*/ 86 w 1163"/>
                            <a:gd name="T11" fmla="*/ 528 h 978"/>
                            <a:gd name="T12" fmla="*/ 113 w 1163"/>
                            <a:gd name="T13" fmla="*/ 605 h 978"/>
                            <a:gd name="T14" fmla="*/ 159 w 1163"/>
                            <a:gd name="T15" fmla="*/ 683 h 978"/>
                            <a:gd name="T16" fmla="*/ 212 w 1163"/>
                            <a:gd name="T17" fmla="*/ 722 h 978"/>
                            <a:gd name="T18" fmla="*/ 179 w 1163"/>
                            <a:gd name="T19" fmla="*/ 706 h 978"/>
                            <a:gd name="T20" fmla="*/ 159 w 1163"/>
                            <a:gd name="T21" fmla="*/ 698 h 978"/>
                            <a:gd name="T22" fmla="*/ 79 w 1163"/>
                            <a:gd name="T23" fmla="*/ 644 h 978"/>
                            <a:gd name="T24" fmla="*/ 33 w 1163"/>
                            <a:gd name="T25" fmla="*/ 566 h 978"/>
                            <a:gd name="T26" fmla="*/ 13 w 1163"/>
                            <a:gd name="T27" fmla="*/ 497 h 978"/>
                            <a:gd name="T28" fmla="*/ 13 w 1163"/>
                            <a:gd name="T29" fmla="*/ 434 h 978"/>
                            <a:gd name="T30" fmla="*/ 26 w 1163"/>
                            <a:gd name="T31" fmla="*/ 427 h 978"/>
                            <a:gd name="T32" fmla="*/ 33 w 1163"/>
                            <a:gd name="T33" fmla="*/ 388 h 978"/>
                            <a:gd name="T34" fmla="*/ 66 w 1163"/>
                            <a:gd name="T35" fmla="*/ 341 h 978"/>
                            <a:gd name="T36" fmla="*/ 133 w 1163"/>
                            <a:gd name="T37" fmla="*/ 264 h 978"/>
                            <a:gd name="T38" fmla="*/ 232 w 1163"/>
                            <a:gd name="T39" fmla="*/ 147 h 978"/>
                            <a:gd name="T40" fmla="*/ 339 w 1163"/>
                            <a:gd name="T41" fmla="*/ 23 h 978"/>
                            <a:gd name="T42" fmla="*/ 365 w 1163"/>
                            <a:gd name="T43" fmla="*/ 0 h 978"/>
                            <a:gd name="T44" fmla="*/ 392 w 1163"/>
                            <a:gd name="T45" fmla="*/ 7 h 978"/>
                            <a:gd name="T46" fmla="*/ 445 w 1163"/>
                            <a:gd name="T47" fmla="*/ 23 h 978"/>
                            <a:gd name="T48" fmla="*/ 578 w 1163"/>
                            <a:gd name="T49" fmla="*/ 77 h 978"/>
                            <a:gd name="T50" fmla="*/ 744 w 1163"/>
                            <a:gd name="T51" fmla="*/ 132 h 978"/>
                            <a:gd name="T52" fmla="*/ 917 w 1163"/>
                            <a:gd name="T53" fmla="*/ 194 h 978"/>
                            <a:gd name="T54" fmla="*/ 1043 w 1163"/>
                            <a:gd name="T55" fmla="*/ 240 h 978"/>
                            <a:gd name="T56" fmla="*/ 1103 w 1163"/>
                            <a:gd name="T57" fmla="*/ 271 h 978"/>
                            <a:gd name="T58" fmla="*/ 1103 w 1163"/>
                            <a:gd name="T59" fmla="*/ 302 h 978"/>
                            <a:gd name="T60" fmla="*/ 1056 w 1163"/>
                            <a:gd name="T61" fmla="*/ 357 h 978"/>
                            <a:gd name="T62" fmla="*/ 977 w 1163"/>
                            <a:gd name="T63" fmla="*/ 442 h 978"/>
                            <a:gd name="T64" fmla="*/ 890 w 1163"/>
                            <a:gd name="T65" fmla="*/ 543 h 978"/>
                            <a:gd name="T66" fmla="*/ 811 w 1163"/>
                            <a:gd name="T67" fmla="*/ 644 h 978"/>
                            <a:gd name="T68" fmla="*/ 757 w 1163"/>
                            <a:gd name="T69" fmla="*/ 714 h 978"/>
                            <a:gd name="T70" fmla="*/ 717 w 1163"/>
                            <a:gd name="T71" fmla="*/ 753 h 978"/>
                            <a:gd name="T72" fmla="*/ 698 w 1163"/>
                            <a:gd name="T73" fmla="*/ 776 h 978"/>
                            <a:gd name="T74" fmla="*/ 684 w 1163"/>
                            <a:gd name="T75" fmla="*/ 776 h 978"/>
                            <a:gd name="T76" fmla="*/ 698 w 1163"/>
                            <a:gd name="T77" fmla="*/ 823 h 978"/>
                            <a:gd name="T78" fmla="*/ 717 w 1163"/>
                            <a:gd name="T79" fmla="*/ 900 h 978"/>
                            <a:gd name="T80" fmla="*/ 744 w 1163"/>
                            <a:gd name="T81" fmla="*/ 931 h 978"/>
                            <a:gd name="T82" fmla="*/ 797 w 1163"/>
                            <a:gd name="T83" fmla="*/ 869 h 978"/>
                            <a:gd name="T84" fmla="*/ 897 w 1163"/>
                            <a:gd name="T85" fmla="*/ 753 h 978"/>
                            <a:gd name="T86" fmla="*/ 1003 w 1163"/>
                            <a:gd name="T87" fmla="*/ 621 h 978"/>
                            <a:gd name="T88" fmla="*/ 1096 w 1163"/>
                            <a:gd name="T89" fmla="*/ 512 h 978"/>
                            <a:gd name="T90" fmla="*/ 1143 w 1163"/>
                            <a:gd name="T91" fmla="*/ 450 h 978"/>
                            <a:gd name="T92" fmla="*/ 1156 w 1163"/>
                            <a:gd name="T93" fmla="*/ 466 h 978"/>
                            <a:gd name="T94" fmla="*/ 1076 w 1163"/>
                            <a:gd name="T95" fmla="*/ 566 h 978"/>
                            <a:gd name="T96" fmla="*/ 977 w 1163"/>
                            <a:gd name="T97" fmla="*/ 691 h 978"/>
                            <a:gd name="T98" fmla="*/ 897 w 1163"/>
                            <a:gd name="T99" fmla="*/ 792 h 978"/>
                            <a:gd name="T100" fmla="*/ 830 w 1163"/>
                            <a:gd name="T101" fmla="*/ 877 h 978"/>
                            <a:gd name="T102" fmla="*/ 784 w 1163"/>
                            <a:gd name="T103" fmla="*/ 931 h 978"/>
                            <a:gd name="T104" fmla="*/ 771 w 1163"/>
                            <a:gd name="T105" fmla="*/ 955 h 978"/>
                            <a:gd name="T106" fmla="*/ 757 w 1163"/>
                            <a:gd name="T107" fmla="*/ 978 h 978"/>
                            <a:gd name="T108" fmla="*/ 724 w 1163"/>
                            <a:gd name="T109" fmla="*/ 978 h 978"/>
                            <a:gd name="T110" fmla="*/ 698 w 1163"/>
                            <a:gd name="T111" fmla="*/ 955 h 978"/>
                            <a:gd name="T112" fmla="*/ 644 w 1163"/>
                            <a:gd name="T113" fmla="*/ 931 h 978"/>
                            <a:gd name="T114" fmla="*/ 571 w 1163"/>
                            <a:gd name="T115" fmla="*/ 893 h 978"/>
                            <a:gd name="T116" fmla="*/ 485 w 1163"/>
                            <a:gd name="T117" fmla="*/ 854 h 978"/>
                            <a:gd name="T118" fmla="*/ 392 w 1163"/>
                            <a:gd name="T119" fmla="*/ 807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163" h="978">
                              <a:moveTo>
                                <a:pt x="332" y="776"/>
                              </a:moveTo>
                              <a:lnTo>
                                <a:pt x="292" y="753"/>
                              </a:lnTo>
                              <a:lnTo>
                                <a:pt x="266" y="729"/>
                              </a:lnTo>
                              <a:lnTo>
                                <a:pt x="246" y="706"/>
                              </a:lnTo>
                              <a:lnTo>
                                <a:pt x="226" y="683"/>
                              </a:lnTo>
                              <a:lnTo>
                                <a:pt x="219" y="652"/>
                              </a:lnTo>
                              <a:lnTo>
                                <a:pt x="206" y="629"/>
                              </a:lnTo>
                              <a:lnTo>
                                <a:pt x="199" y="605"/>
                              </a:lnTo>
                              <a:lnTo>
                                <a:pt x="192" y="582"/>
                              </a:lnTo>
                              <a:lnTo>
                                <a:pt x="186" y="551"/>
                              </a:lnTo>
                              <a:lnTo>
                                <a:pt x="186" y="528"/>
                              </a:lnTo>
                              <a:lnTo>
                                <a:pt x="199" y="520"/>
                              </a:lnTo>
                              <a:lnTo>
                                <a:pt x="212" y="528"/>
                              </a:lnTo>
                              <a:lnTo>
                                <a:pt x="106" y="481"/>
                              </a:lnTo>
                              <a:lnTo>
                                <a:pt x="93" y="466"/>
                              </a:lnTo>
                              <a:lnTo>
                                <a:pt x="79" y="481"/>
                              </a:lnTo>
                              <a:lnTo>
                                <a:pt x="79" y="497"/>
                              </a:lnTo>
                              <a:lnTo>
                                <a:pt x="86" y="528"/>
                              </a:lnTo>
                              <a:lnTo>
                                <a:pt x="93" y="551"/>
                              </a:lnTo>
                              <a:lnTo>
                                <a:pt x="99" y="574"/>
                              </a:lnTo>
                              <a:lnTo>
                                <a:pt x="113" y="605"/>
                              </a:lnTo>
                              <a:lnTo>
                                <a:pt x="119" y="629"/>
                              </a:lnTo>
                              <a:lnTo>
                                <a:pt x="139" y="660"/>
                              </a:lnTo>
                              <a:lnTo>
                                <a:pt x="159" y="683"/>
                              </a:lnTo>
                              <a:lnTo>
                                <a:pt x="186" y="706"/>
                              </a:lnTo>
                              <a:lnTo>
                                <a:pt x="226" y="729"/>
                              </a:lnTo>
                              <a:lnTo>
                                <a:pt x="212" y="722"/>
                              </a:lnTo>
                              <a:lnTo>
                                <a:pt x="199" y="722"/>
                              </a:lnTo>
                              <a:lnTo>
                                <a:pt x="192" y="714"/>
                              </a:lnTo>
                              <a:lnTo>
                                <a:pt x="179" y="706"/>
                              </a:lnTo>
                              <a:lnTo>
                                <a:pt x="172" y="706"/>
                              </a:lnTo>
                              <a:lnTo>
                                <a:pt x="166" y="698"/>
                              </a:lnTo>
                              <a:lnTo>
                                <a:pt x="159" y="698"/>
                              </a:lnTo>
                              <a:lnTo>
                                <a:pt x="153" y="691"/>
                              </a:lnTo>
                              <a:lnTo>
                                <a:pt x="113" y="667"/>
                              </a:lnTo>
                              <a:lnTo>
                                <a:pt x="79" y="644"/>
                              </a:lnTo>
                              <a:lnTo>
                                <a:pt x="60" y="621"/>
                              </a:lnTo>
                              <a:lnTo>
                                <a:pt x="46" y="598"/>
                              </a:lnTo>
                              <a:lnTo>
                                <a:pt x="33" y="566"/>
                              </a:lnTo>
                              <a:lnTo>
                                <a:pt x="26" y="543"/>
                              </a:lnTo>
                              <a:lnTo>
                                <a:pt x="20" y="520"/>
                              </a:lnTo>
                              <a:lnTo>
                                <a:pt x="13" y="497"/>
                              </a:lnTo>
                              <a:lnTo>
                                <a:pt x="0" y="466"/>
                              </a:lnTo>
                              <a:lnTo>
                                <a:pt x="6" y="442"/>
                              </a:lnTo>
                              <a:lnTo>
                                <a:pt x="13" y="434"/>
                              </a:lnTo>
                              <a:lnTo>
                                <a:pt x="33" y="442"/>
                              </a:lnTo>
                              <a:lnTo>
                                <a:pt x="26" y="434"/>
                              </a:lnTo>
                              <a:lnTo>
                                <a:pt x="26" y="427"/>
                              </a:lnTo>
                              <a:lnTo>
                                <a:pt x="26" y="419"/>
                              </a:lnTo>
                              <a:lnTo>
                                <a:pt x="26" y="403"/>
                              </a:lnTo>
                              <a:lnTo>
                                <a:pt x="33" y="388"/>
                              </a:lnTo>
                              <a:lnTo>
                                <a:pt x="40" y="372"/>
                              </a:lnTo>
                              <a:lnTo>
                                <a:pt x="53" y="357"/>
                              </a:lnTo>
                              <a:lnTo>
                                <a:pt x="66" y="341"/>
                              </a:lnTo>
                              <a:lnTo>
                                <a:pt x="86" y="318"/>
                              </a:lnTo>
                              <a:lnTo>
                                <a:pt x="106" y="295"/>
                              </a:lnTo>
                              <a:lnTo>
                                <a:pt x="133" y="264"/>
                              </a:lnTo>
                              <a:lnTo>
                                <a:pt x="159" y="225"/>
                              </a:lnTo>
                              <a:lnTo>
                                <a:pt x="192" y="186"/>
                              </a:lnTo>
                              <a:lnTo>
                                <a:pt x="232" y="147"/>
                              </a:lnTo>
                              <a:lnTo>
                                <a:pt x="279" y="93"/>
                              </a:lnTo>
                              <a:lnTo>
                                <a:pt x="325" y="39"/>
                              </a:lnTo>
                              <a:lnTo>
                                <a:pt x="339" y="23"/>
                              </a:lnTo>
                              <a:lnTo>
                                <a:pt x="345" y="7"/>
                              </a:lnTo>
                              <a:lnTo>
                                <a:pt x="359" y="7"/>
                              </a:lnTo>
                              <a:lnTo>
                                <a:pt x="365" y="0"/>
                              </a:lnTo>
                              <a:lnTo>
                                <a:pt x="372" y="0"/>
                              </a:lnTo>
                              <a:lnTo>
                                <a:pt x="379" y="0"/>
                              </a:lnTo>
                              <a:lnTo>
                                <a:pt x="392" y="7"/>
                              </a:lnTo>
                              <a:lnTo>
                                <a:pt x="405" y="7"/>
                              </a:lnTo>
                              <a:lnTo>
                                <a:pt x="425" y="15"/>
                              </a:lnTo>
                              <a:lnTo>
                                <a:pt x="445" y="23"/>
                              </a:lnTo>
                              <a:lnTo>
                                <a:pt x="478" y="39"/>
                              </a:lnTo>
                              <a:lnTo>
                                <a:pt x="525" y="54"/>
                              </a:lnTo>
                              <a:lnTo>
                                <a:pt x="578" y="77"/>
                              </a:lnTo>
                              <a:lnTo>
                                <a:pt x="631" y="93"/>
                              </a:lnTo>
                              <a:lnTo>
                                <a:pt x="684" y="116"/>
                              </a:lnTo>
                              <a:lnTo>
                                <a:pt x="744" y="132"/>
                              </a:lnTo>
                              <a:lnTo>
                                <a:pt x="804" y="155"/>
                              </a:lnTo>
                              <a:lnTo>
                                <a:pt x="864" y="178"/>
                              </a:lnTo>
                              <a:lnTo>
                                <a:pt x="917" y="194"/>
                              </a:lnTo>
                              <a:lnTo>
                                <a:pt x="963" y="209"/>
                              </a:lnTo>
                              <a:lnTo>
                                <a:pt x="1010" y="233"/>
                              </a:lnTo>
                              <a:lnTo>
                                <a:pt x="1043" y="240"/>
                              </a:lnTo>
                              <a:lnTo>
                                <a:pt x="1070" y="248"/>
                              </a:lnTo>
                              <a:lnTo>
                                <a:pt x="1083" y="256"/>
                              </a:lnTo>
                              <a:lnTo>
                                <a:pt x="1103" y="271"/>
                              </a:lnTo>
                              <a:lnTo>
                                <a:pt x="1116" y="279"/>
                              </a:lnTo>
                              <a:lnTo>
                                <a:pt x="1110" y="295"/>
                              </a:lnTo>
                              <a:lnTo>
                                <a:pt x="1103" y="302"/>
                              </a:lnTo>
                              <a:lnTo>
                                <a:pt x="1090" y="318"/>
                              </a:lnTo>
                              <a:lnTo>
                                <a:pt x="1076" y="334"/>
                              </a:lnTo>
                              <a:lnTo>
                                <a:pt x="1056" y="357"/>
                              </a:lnTo>
                              <a:lnTo>
                                <a:pt x="1030" y="380"/>
                              </a:lnTo>
                              <a:lnTo>
                                <a:pt x="1010" y="411"/>
                              </a:lnTo>
                              <a:lnTo>
                                <a:pt x="977" y="442"/>
                              </a:lnTo>
                              <a:lnTo>
                                <a:pt x="950" y="473"/>
                              </a:lnTo>
                              <a:lnTo>
                                <a:pt x="924" y="512"/>
                              </a:lnTo>
                              <a:lnTo>
                                <a:pt x="890" y="543"/>
                              </a:lnTo>
                              <a:lnTo>
                                <a:pt x="864" y="574"/>
                              </a:lnTo>
                              <a:lnTo>
                                <a:pt x="837" y="613"/>
                              </a:lnTo>
                              <a:lnTo>
                                <a:pt x="811" y="644"/>
                              </a:lnTo>
                              <a:lnTo>
                                <a:pt x="791" y="667"/>
                              </a:lnTo>
                              <a:lnTo>
                                <a:pt x="771" y="691"/>
                              </a:lnTo>
                              <a:lnTo>
                                <a:pt x="757" y="714"/>
                              </a:lnTo>
                              <a:lnTo>
                                <a:pt x="744" y="722"/>
                              </a:lnTo>
                              <a:lnTo>
                                <a:pt x="731" y="745"/>
                              </a:lnTo>
                              <a:lnTo>
                                <a:pt x="717" y="753"/>
                              </a:lnTo>
                              <a:lnTo>
                                <a:pt x="711" y="768"/>
                              </a:lnTo>
                              <a:lnTo>
                                <a:pt x="704" y="768"/>
                              </a:lnTo>
                              <a:lnTo>
                                <a:pt x="698" y="776"/>
                              </a:lnTo>
                              <a:lnTo>
                                <a:pt x="691" y="776"/>
                              </a:lnTo>
                              <a:lnTo>
                                <a:pt x="684" y="776"/>
                              </a:lnTo>
                              <a:lnTo>
                                <a:pt x="684" y="776"/>
                              </a:lnTo>
                              <a:lnTo>
                                <a:pt x="684" y="784"/>
                              </a:lnTo>
                              <a:lnTo>
                                <a:pt x="691" y="799"/>
                              </a:lnTo>
                              <a:lnTo>
                                <a:pt x="698" y="823"/>
                              </a:lnTo>
                              <a:lnTo>
                                <a:pt x="704" y="846"/>
                              </a:lnTo>
                              <a:lnTo>
                                <a:pt x="711" y="877"/>
                              </a:lnTo>
                              <a:lnTo>
                                <a:pt x="717" y="900"/>
                              </a:lnTo>
                              <a:lnTo>
                                <a:pt x="731" y="924"/>
                              </a:lnTo>
                              <a:lnTo>
                                <a:pt x="737" y="939"/>
                              </a:lnTo>
                              <a:lnTo>
                                <a:pt x="744" y="931"/>
                              </a:lnTo>
                              <a:lnTo>
                                <a:pt x="757" y="916"/>
                              </a:lnTo>
                              <a:lnTo>
                                <a:pt x="777" y="893"/>
                              </a:lnTo>
                              <a:lnTo>
                                <a:pt x="797" y="869"/>
                              </a:lnTo>
                              <a:lnTo>
                                <a:pt x="830" y="830"/>
                              </a:lnTo>
                              <a:lnTo>
                                <a:pt x="864" y="792"/>
                              </a:lnTo>
                              <a:lnTo>
                                <a:pt x="897" y="753"/>
                              </a:lnTo>
                              <a:lnTo>
                                <a:pt x="937" y="706"/>
                              </a:lnTo>
                              <a:lnTo>
                                <a:pt x="970" y="660"/>
                              </a:lnTo>
                              <a:lnTo>
                                <a:pt x="1003" y="621"/>
                              </a:lnTo>
                              <a:lnTo>
                                <a:pt x="1043" y="574"/>
                              </a:lnTo>
                              <a:lnTo>
                                <a:pt x="1070" y="543"/>
                              </a:lnTo>
                              <a:lnTo>
                                <a:pt x="1096" y="512"/>
                              </a:lnTo>
                              <a:lnTo>
                                <a:pt x="1116" y="481"/>
                              </a:lnTo>
                              <a:lnTo>
                                <a:pt x="1136" y="466"/>
                              </a:lnTo>
                              <a:lnTo>
                                <a:pt x="1143" y="450"/>
                              </a:lnTo>
                              <a:lnTo>
                                <a:pt x="1156" y="442"/>
                              </a:lnTo>
                              <a:lnTo>
                                <a:pt x="1163" y="450"/>
                              </a:lnTo>
                              <a:lnTo>
                                <a:pt x="1156" y="466"/>
                              </a:lnTo>
                              <a:lnTo>
                                <a:pt x="1149" y="489"/>
                              </a:lnTo>
                              <a:lnTo>
                                <a:pt x="1116" y="528"/>
                              </a:lnTo>
                              <a:lnTo>
                                <a:pt x="1076" y="566"/>
                              </a:lnTo>
                              <a:lnTo>
                                <a:pt x="1043" y="605"/>
                              </a:lnTo>
                              <a:lnTo>
                                <a:pt x="1010" y="644"/>
                              </a:lnTo>
                              <a:lnTo>
                                <a:pt x="977" y="691"/>
                              </a:lnTo>
                              <a:lnTo>
                                <a:pt x="950" y="722"/>
                              </a:lnTo>
                              <a:lnTo>
                                <a:pt x="924" y="761"/>
                              </a:lnTo>
                              <a:lnTo>
                                <a:pt x="897" y="792"/>
                              </a:lnTo>
                              <a:lnTo>
                                <a:pt x="870" y="823"/>
                              </a:lnTo>
                              <a:lnTo>
                                <a:pt x="844" y="854"/>
                              </a:lnTo>
                              <a:lnTo>
                                <a:pt x="830" y="877"/>
                              </a:lnTo>
                              <a:lnTo>
                                <a:pt x="811" y="900"/>
                              </a:lnTo>
                              <a:lnTo>
                                <a:pt x="797" y="924"/>
                              </a:lnTo>
                              <a:lnTo>
                                <a:pt x="784" y="931"/>
                              </a:lnTo>
                              <a:lnTo>
                                <a:pt x="777" y="939"/>
                              </a:lnTo>
                              <a:lnTo>
                                <a:pt x="764" y="939"/>
                              </a:lnTo>
                              <a:lnTo>
                                <a:pt x="771" y="955"/>
                              </a:lnTo>
                              <a:lnTo>
                                <a:pt x="764" y="962"/>
                              </a:lnTo>
                              <a:lnTo>
                                <a:pt x="764" y="970"/>
                              </a:lnTo>
                              <a:lnTo>
                                <a:pt x="757" y="978"/>
                              </a:lnTo>
                              <a:lnTo>
                                <a:pt x="744" y="978"/>
                              </a:lnTo>
                              <a:lnTo>
                                <a:pt x="737" y="978"/>
                              </a:lnTo>
                              <a:lnTo>
                                <a:pt x="724" y="978"/>
                              </a:lnTo>
                              <a:lnTo>
                                <a:pt x="711" y="970"/>
                              </a:lnTo>
                              <a:lnTo>
                                <a:pt x="704" y="962"/>
                              </a:lnTo>
                              <a:lnTo>
                                <a:pt x="698" y="955"/>
                              </a:lnTo>
                              <a:lnTo>
                                <a:pt x="678" y="947"/>
                              </a:lnTo>
                              <a:lnTo>
                                <a:pt x="664" y="939"/>
                              </a:lnTo>
                              <a:lnTo>
                                <a:pt x="644" y="931"/>
                              </a:lnTo>
                              <a:lnTo>
                                <a:pt x="624" y="924"/>
                              </a:lnTo>
                              <a:lnTo>
                                <a:pt x="598" y="908"/>
                              </a:lnTo>
                              <a:lnTo>
                                <a:pt x="571" y="893"/>
                              </a:lnTo>
                              <a:lnTo>
                                <a:pt x="545" y="885"/>
                              </a:lnTo>
                              <a:lnTo>
                                <a:pt x="518" y="869"/>
                              </a:lnTo>
                              <a:lnTo>
                                <a:pt x="485" y="854"/>
                              </a:lnTo>
                              <a:lnTo>
                                <a:pt x="452" y="838"/>
                              </a:lnTo>
                              <a:lnTo>
                                <a:pt x="425" y="823"/>
                              </a:lnTo>
                              <a:lnTo>
                                <a:pt x="392" y="807"/>
                              </a:lnTo>
                              <a:lnTo>
                                <a:pt x="365" y="792"/>
                              </a:lnTo>
                              <a:lnTo>
                                <a:pt x="332" y="776"/>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8"/>
                      <wps:cNvSpPr>
                        <a:spLocks/>
                      </wps:cNvSpPr>
                      <wps:spPr bwMode="auto">
                        <a:xfrm>
                          <a:off x="645" y="1817"/>
                          <a:ext cx="1163" cy="978"/>
                        </a:xfrm>
                        <a:custGeom>
                          <a:avLst/>
                          <a:gdLst>
                            <a:gd name="T0" fmla="*/ 266 w 1163"/>
                            <a:gd name="T1" fmla="*/ 729 h 978"/>
                            <a:gd name="T2" fmla="*/ 206 w 1163"/>
                            <a:gd name="T3" fmla="*/ 629 h 978"/>
                            <a:gd name="T4" fmla="*/ 186 w 1163"/>
                            <a:gd name="T5" fmla="*/ 551 h 978"/>
                            <a:gd name="T6" fmla="*/ 106 w 1163"/>
                            <a:gd name="T7" fmla="*/ 481 h 978"/>
                            <a:gd name="T8" fmla="*/ 79 w 1163"/>
                            <a:gd name="T9" fmla="*/ 497 h 978"/>
                            <a:gd name="T10" fmla="*/ 99 w 1163"/>
                            <a:gd name="T11" fmla="*/ 574 h 978"/>
                            <a:gd name="T12" fmla="*/ 159 w 1163"/>
                            <a:gd name="T13" fmla="*/ 683 h 978"/>
                            <a:gd name="T14" fmla="*/ 212 w 1163"/>
                            <a:gd name="T15" fmla="*/ 722 h 978"/>
                            <a:gd name="T16" fmla="*/ 172 w 1163"/>
                            <a:gd name="T17" fmla="*/ 706 h 978"/>
                            <a:gd name="T18" fmla="*/ 153 w 1163"/>
                            <a:gd name="T19" fmla="*/ 691 h 978"/>
                            <a:gd name="T20" fmla="*/ 46 w 1163"/>
                            <a:gd name="T21" fmla="*/ 598 h 978"/>
                            <a:gd name="T22" fmla="*/ 13 w 1163"/>
                            <a:gd name="T23" fmla="*/ 497 h 978"/>
                            <a:gd name="T24" fmla="*/ 13 w 1163"/>
                            <a:gd name="T25" fmla="*/ 434 h 978"/>
                            <a:gd name="T26" fmla="*/ 26 w 1163"/>
                            <a:gd name="T27" fmla="*/ 427 h 978"/>
                            <a:gd name="T28" fmla="*/ 40 w 1163"/>
                            <a:gd name="T29" fmla="*/ 372 h 978"/>
                            <a:gd name="T30" fmla="*/ 106 w 1163"/>
                            <a:gd name="T31" fmla="*/ 295 h 978"/>
                            <a:gd name="T32" fmla="*/ 232 w 1163"/>
                            <a:gd name="T33" fmla="*/ 147 h 978"/>
                            <a:gd name="T34" fmla="*/ 339 w 1163"/>
                            <a:gd name="T35" fmla="*/ 23 h 978"/>
                            <a:gd name="T36" fmla="*/ 372 w 1163"/>
                            <a:gd name="T37" fmla="*/ 0 h 978"/>
                            <a:gd name="T38" fmla="*/ 405 w 1163"/>
                            <a:gd name="T39" fmla="*/ 7 h 978"/>
                            <a:gd name="T40" fmla="*/ 525 w 1163"/>
                            <a:gd name="T41" fmla="*/ 54 h 978"/>
                            <a:gd name="T42" fmla="*/ 744 w 1163"/>
                            <a:gd name="T43" fmla="*/ 132 h 978"/>
                            <a:gd name="T44" fmla="*/ 963 w 1163"/>
                            <a:gd name="T45" fmla="*/ 209 h 978"/>
                            <a:gd name="T46" fmla="*/ 1083 w 1163"/>
                            <a:gd name="T47" fmla="*/ 256 h 978"/>
                            <a:gd name="T48" fmla="*/ 1110 w 1163"/>
                            <a:gd name="T49" fmla="*/ 295 h 978"/>
                            <a:gd name="T50" fmla="*/ 1076 w 1163"/>
                            <a:gd name="T51" fmla="*/ 334 h 978"/>
                            <a:gd name="T52" fmla="*/ 977 w 1163"/>
                            <a:gd name="T53" fmla="*/ 442 h 978"/>
                            <a:gd name="T54" fmla="*/ 864 w 1163"/>
                            <a:gd name="T55" fmla="*/ 574 h 978"/>
                            <a:gd name="T56" fmla="*/ 771 w 1163"/>
                            <a:gd name="T57" fmla="*/ 691 h 978"/>
                            <a:gd name="T58" fmla="*/ 731 w 1163"/>
                            <a:gd name="T59" fmla="*/ 745 h 978"/>
                            <a:gd name="T60" fmla="*/ 698 w 1163"/>
                            <a:gd name="T61" fmla="*/ 776 h 978"/>
                            <a:gd name="T62" fmla="*/ 684 w 1163"/>
                            <a:gd name="T63" fmla="*/ 776 h 978"/>
                            <a:gd name="T64" fmla="*/ 704 w 1163"/>
                            <a:gd name="T65" fmla="*/ 846 h 978"/>
                            <a:gd name="T66" fmla="*/ 737 w 1163"/>
                            <a:gd name="T67" fmla="*/ 939 h 978"/>
                            <a:gd name="T68" fmla="*/ 777 w 1163"/>
                            <a:gd name="T69" fmla="*/ 893 h 978"/>
                            <a:gd name="T70" fmla="*/ 897 w 1163"/>
                            <a:gd name="T71" fmla="*/ 753 h 978"/>
                            <a:gd name="T72" fmla="*/ 1043 w 1163"/>
                            <a:gd name="T73" fmla="*/ 574 h 978"/>
                            <a:gd name="T74" fmla="*/ 1136 w 1163"/>
                            <a:gd name="T75" fmla="*/ 466 h 978"/>
                            <a:gd name="T76" fmla="*/ 1163 w 1163"/>
                            <a:gd name="T77" fmla="*/ 450 h 978"/>
                            <a:gd name="T78" fmla="*/ 1116 w 1163"/>
                            <a:gd name="T79" fmla="*/ 528 h 978"/>
                            <a:gd name="T80" fmla="*/ 977 w 1163"/>
                            <a:gd name="T81" fmla="*/ 691 h 978"/>
                            <a:gd name="T82" fmla="*/ 870 w 1163"/>
                            <a:gd name="T83" fmla="*/ 823 h 978"/>
                            <a:gd name="T84" fmla="*/ 797 w 1163"/>
                            <a:gd name="T85" fmla="*/ 924 h 978"/>
                            <a:gd name="T86" fmla="*/ 764 w 1163"/>
                            <a:gd name="T87" fmla="*/ 939 h 978"/>
                            <a:gd name="T88" fmla="*/ 757 w 1163"/>
                            <a:gd name="T89" fmla="*/ 978 h 978"/>
                            <a:gd name="T90" fmla="*/ 711 w 1163"/>
                            <a:gd name="T91" fmla="*/ 970 h 978"/>
                            <a:gd name="T92" fmla="*/ 678 w 1163"/>
                            <a:gd name="T93" fmla="*/ 947 h 978"/>
                            <a:gd name="T94" fmla="*/ 598 w 1163"/>
                            <a:gd name="T95" fmla="*/ 908 h 978"/>
                            <a:gd name="T96" fmla="*/ 485 w 1163"/>
                            <a:gd name="T97" fmla="*/ 854 h 978"/>
                            <a:gd name="T98" fmla="*/ 365 w 1163"/>
                            <a:gd name="T99" fmla="*/ 792 h 9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163" h="978">
                              <a:moveTo>
                                <a:pt x="332" y="776"/>
                              </a:moveTo>
                              <a:lnTo>
                                <a:pt x="332" y="776"/>
                              </a:lnTo>
                              <a:lnTo>
                                <a:pt x="292" y="753"/>
                              </a:lnTo>
                              <a:lnTo>
                                <a:pt x="266" y="729"/>
                              </a:lnTo>
                              <a:lnTo>
                                <a:pt x="246" y="706"/>
                              </a:lnTo>
                              <a:lnTo>
                                <a:pt x="226" y="683"/>
                              </a:lnTo>
                              <a:lnTo>
                                <a:pt x="219" y="652"/>
                              </a:lnTo>
                              <a:lnTo>
                                <a:pt x="206" y="629"/>
                              </a:lnTo>
                              <a:lnTo>
                                <a:pt x="199" y="605"/>
                              </a:lnTo>
                              <a:lnTo>
                                <a:pt x="192" y="582"/>
                              </a:lnTo>
                              <a:lnTo>
                                <a:pt x="192" y="582"/>
                              </a:lnTo>
                              <a:lnTo>
                                <a:pt x="186" y="551"/>
                              </a:lnTo>
                              <a:lnTo>
                                <a:pt x="186" y="528"/>
                              </a:lnTo>
                              <a:lnTo>
                                <a:pt x="199" y="520"/>
                              </a:lnTo>
                              <a:lnTo>
                                <a:pt x="212" y="528"/>
                              </a:lnTo>
                              <a:lnTo>
                                <a:pt x="106" y="481"/>
                              </a:lnTo>
                              <a:lnTo>
                                <a:pt x="106" y="481"/>
                              </a:lnTo>
                              <a:lnTo>
                                <a:pt x="93" y="466"/>
                              </a:lnTo>
                              <a:lnTo>
                                <a:pt x="79" y="481"/>
                              </a:lnTo>
                              <a:lnTo>
                                <a:pt x="79" y="497"/>
                              </a:lnTo>
                              <a:lnTo>
                                <a:pt x="86" y="528"/>
                              </a:lnTo>
                              <a:lnTo>
                                <a:pt x="86" y="528"/>
                              </a:lnTo>
                              <a:lnTo>
                                <a:pt x="93" y="551"/>
                              </a:lnTo>
                              <a:lnTo>
                                <a:pt x="99" y="574"/>
                              </a:lnTo>
                              <a:lnTo>
                                <a:pt x="113" y="605"/>
                              </a:lnTo>
                              <a:lnTo>
                                <a:pt x="119" y="629"/>
                              </a:lnTo>
                              <a:lnTo>
                                <a:pt x="139" y="660"/>
                              </a:lnTo>
                              <a:lnTo>
                                <a:pt x="159" y="683"/>
                              </a:lnTo>
                              <a:lnTo>
                                <a:pt x="186" y="706"/>
                              </a:lnTo>
                              <a:lnTo>
                                <a:pt x="226" y="729"/>
                              </a:lnTo>
                              <a:lnTo>
                                <a:pt x="226" y="729"/>
                              </a:lnTo>
                              <a:lnTo>
                                <a:pt x="212" y="722"/>
                              </a:lnTo>
                              <a:lnTo>
                                <a:pt x="199" y="722"/>
                              </a:lnTo>
                              <a:lnTo>
                                <a:pt x="192" y="714"/>
                              </a:lnTo>
                              <a:lnTo>
                                <a:pt x="179" y="706"/>
                              </a:lnTo>
                              <a:lnTo>
                                <a:pt x="172" y="706"/>
                              </a:lnTo>
                              <a:lnTo>
                                <a:pt x="166" y="698"/>
                              </a:lnTo>
                              <a:lnTo>
                                <a:pt x="159" y="698"/>
                              </a:lnTo>
                              <a:lnTo>
                                <a:pt x="153" y="691"/>
                              </a:lnTo>
                              <a:lnTo>
                                <a:pt x="153" y="691"/>
                              </a:lnTo>
                              <a:lnTo>
                                <a:pt x="113" y="667"/>
                              </a:lnTo>
                              <a:lnTo>
                                <a:pt x="79" y="644"/>
                              </a:lnTo>
                              <a:lnTo>
                                <a:pt x="60" y="621"/>
                              </a:lnTo>
                              <a:lnTo>
                                <a:pt x="46" y="598"/>
                              </a:lnTo>
                              <a:lnTo>
                                <a:pt x="33" y="566"/>
                              </a:lnTo>
                              <a:lnTo>
                                <a:pt x="26" y="543"/>
                              </a:lnTo>
                              <a:lnTo>
                                <a:pt x="20" y="520"/>
                              </a:lnTo>
                              <a:lnTo>
                                <a:pt x="13" y="497"/>
                              </a:lnTo>
                              <a:lnTo>
                                <a:pt x="13" y="497"/>
                              </a:lnTo>
                              <a:lnTo>
                                <a:pt x="0" y="466"/>
                              </a:lnTo>
                              <a:lnTo>
                                <a:pt x="6" y="442"/>
                              </a:lnTo>
                              <a:lnTo>
                                <a:pt x="13" y="434"/>
                              </a:lnTo>
                              <a:lnTo>
                                <a:pt x="33" y="442"/>
                              </a:lnTo>
                              <a:lnTo>
                                <a:pt x="33" y="442"/>
                              </a:lnTo>
                              <a:lnTo>
                                <a:pt x="26" y="434"/>
                              </a:lnTo>
                              <a:lnTo>
                                <a:pt x="26" y="427"/>
                              </a:lnTo>
                              <a:lnTo>
                                <a:pt x="26" y="419"/>
                              </a:lnTo>
                              <a:lnTo>
                                <a:pt x="26" y="403"/>
                              </a:lnTo>
                              <a:lnTo>
                                <a:pt x="33" y="388"/>
                              </a:lnTo>
                              <a:lnTo>
                                <a:pt x="40" y="372"/>
                              </a:lnTo>
                              <a:lnTo>
                                <a:pt x="53" y="357"/>
                              </a:lnTo>
                              <a:lnTo>
                                <a:pt x="66" y="341"/>
                              </a:lnTo>
                              <a:lnTo>
                                <a:pt x="86" y="318"/>
                              </a:lnTo>
                              <a:lnTo>
                                <a:pt x="106" y="295"/>
                              </a:lnTo>
                              <a:lnTo>
                                <a:pt x="133" y="264"/>
                              </a:lnTo>
                              <a:lnTo>
                                <a:pt x="159" y="225"/>
                              </a:lnTo>
                              <a:lnTo>
                                <a:pt x="192" y="186"/>
                              </a:lnTo>
                              <a:lnTo>
                                <a:pt x="232" y="147"/>
                              </a:lnTo>
                              <a:lnTo>
                                <a:pt x="279" y="93"/>
                              </a:lnTo>
                              <a:lnTo>
                                <a:pt x="325" y="39"/>
                              </a:lnTo>
                              <a:lnTo>
                                <a:pt x="325" y="39"/>
                              </a:lnTo>
                              <a:lnTo>
                                <a:pt x="339" y="23"/>
                              </a:lnTo>
                              <a:lnTo>
                                <a:pt x="345" y="7"/>
                              </a:lnTo>
                              <a:lnTo>
                                <a:pt x="359" y="7"/>
                              </a:lnTo>
                              <a:lnTo>
                                <a:pt x="365" y="0"/>
                              </a:lnTo>
                              <a:lnTo>
                                <a:pt x="372" y="0"/>
                              </a:lnTo>
                              <a:lnTo>
                                <a:pt x="379" y="0"/>
                              </a:lnTo>
                              <a:lnTo>
                                <a:pt x="392" y="7"/>
                              </a:lnTo>
                              <a:lnTo>
                                <a:pt x="405" y="7"/>
                              </a:lnTo>
                              <a:lnTo>
                                <a:pt x="405" y="7"/>
                              </a:lnTo>
                              <a:lnTo>
                                <a:pt x="425" y="15"/>
                              </a:lnTo>
                              <a:lnTo>
                                <a:pt x="445" y="23"/>
                              </a:lnTo>
                              <a:lnTo>
                                <a:pt x="478" y="39"/>
                              </a:lnTo>
                              <a:lnTo>
                                <a:pt x="525" y="54"/>
                              </a:lnTo>
                              <a:lnTo>
                                <a:pt x="578" y="77"/>
                              </a:lnTo>
                              <a:lnTo>
                                <a:pt x="631" y="93"/>
                              </a:lnTo>
                              <a:lnTo>
                                <a:pt x="684" y="116"/>
                              </a:lnTo>
                              <a:lnTo>
                                <a:pt x="744" y="132"/>
                              </a:lnTo>
                              <a:lnTo>
                                <a:pt x="804" y="155"/>
                              </a:lnTo>
                              <a:lnTo>
                                <a:pt x="864" y="178"/>
                              </a:lnTo>
                              <a:lnTo>
                                <a:pt x="917" y="194"/>
                              </a:lnTo>
                              <a:lnTo>
                                <a:pt x="963" y="209"/>
                              </a:lnTo>
                              <a:lnTo>
                                <a:pt x="1010" y="233"/>
                              </a:lnTo>
                              <a:lnTo>
                                <a:pt x="1043" y="240"/>
                              </a:lnTo>
                              <a:lnTo>
                                <a:pt x="1070" y="248"/>
                              </a:lnTo>
                              <a:lnTo>
                                <a:pt x="1083" y="256"/>
                              </a:lnTo>
                              <a:lnTo>
                                <a:pt x="1083" y="256"/>
                              </a:lnTo>
                              <a:lnTo>
                                <a:pt x="1103" y="271"/>
                              </a:lnTo>
                              <a:lnTo>
                                <a:pt x="1116" y="279"/>
                              </a:lnTo>
                              <a:lnTo>
                                <a:pt x="1110" y="295"/>
                              </a:lnTo>
                              <a:lnTo>
                                <a:pt x="1103" y="302"/>
                              </a:lnTo>
                              <a:lnTo>
                                <a:pt x="1103" y="302"/>
                              </a:lnTo>
                              <a:lnTo>
                                <a:pt x="1090" y="318"/>
                              </a:lnTo>
                              <a:lnTo>
                                <a:pt x="1076" y="334"/>
                              </a:lnTo>
                              <a:lnTo>
                                <a:pt x="1056" y="357"/>
                              </a:lnTo>
                              <a:lnTo>
                                <a:pt x="1030" y="380"/>
                              </a:lnTo>
                              <a:lnTo>
                                <a:pt x="1010" y="411"/>
                              </a:lnTo>
                              <a:lnTo>
                                <a:pt x="977" y="442"/>
                              </a:lnTo>
                              <a:lnTo>
                                <a:pt x="950" y="473"/>
                              </a:lnTo>
                              <a:lnTo>
                                <a:pt x="924" y="512"/>
                              </a:lnTo>
                              <a:lnTo>
                                <a:pt x="890" y="543"/>
                              </a:lnTo>
                              <a:lnTo>
                                <a:pt x="864" y="574"/>
                              </a:lnTo>
                              <a:lnTo>
                                <a:pt x="837" y="613"/>
                              </a:lnTo>
                              <a:lnTo>
                                <a:pt x="811" y="644"/>
                              </a:lnTo>
                              <a:lnTo>
                                <a:pt x="791" y="667"/>
                              </a:lnTo>
                              <a:lnTo>
                                <a:pt x="771" y="691"/>
                              </a:lnTo>
                              <a:lnTo>
                                <a:pt x="757" y="714"/>
                              </a:lnTo>
                              <a:lnTo>
                                <a:pt x="744" y="722"/>
                              </a:lnTo>
                              <a:lnTo>
                                <a:pt x="744" y="722"/>
                              </a:lnTo>
                              <a:lnTo>
                                <a:pt x="731" y="745"/>
                              </a:lnTo>
                              <a:lnTo>
                                <a:pt x="717" y="753"/>
                              </a:lnTo>
                              <a:lnTo>
                                <a:pt x="711" y="768"/>
                              </a:lnTo>
                              <a:lnTo>
                                <a:pt x="704" y="768"/>
                              </a:lnTo>
                              <a:lnTo>
                                <a:pt x="698" y="776"/>
                              </a:lnTo>
                              <a:lnTo>
                                <a:pt x="691" y="776"/>
                              </a:lnTo>
                              <a:lnTo>
                                <a:pt x="684" y="776"/>
                              </a:lnTo>
                              <a:lnTo>
                                <a:pt x="684" y="776"/>
                              </a:lnTo>
                              <a:lnTo>
                                <a:pt x="684" y="776"/>
                              </a:lnTo>
                              <a:lnTo>
                                <a:pt x="684" y="784"/>
                              </a:lnTo>
                              <a:lnTo>
                                <a:pt x="691" y="799"/>
                              </a:lnTo>
                              <a:lnTo>
                                <a:pt x="698" y="823"/>
                              </a:lnTo>
                              <a:lnTo>
                                <a:pt x="704" y="846"/>
                              </a:lnTo>
                              <a:lnTo>
                                <a:pt x="711" y="877"/>
                              </a:lnTo>
                              <a:lnTo>
                                <a:pt x="717" y="900"/>
                              </a:lnTo>
                              <a:lnTo>
                                <a:pt x="731" y="924"/>
                              </a:lnTo>
                              <a:lnTo>
                                <a:pt x="737" y="939"/>
                              </a:lnTo>
                              <a:lnTo>
                                <a:pt x="737" y="939"/>
                              </a:lnTo>
                              <a:lnTo>
                                <a:pt x="744" y="931"/>
                              </a:lnTo>
                              <a:lnTo>
                                <a:pt x="757" y="916"/>
                              </a:lnTo>
                              <a:lnTo>
                                <a:pt x="777" y="893"/>
                              </a:lnTo>
                              <a:lnTo>
                                <a:pt x="797" y="869"/>
                              </a:lnTo>
                              <a:lnTo>
                                <a:pt x="830" y="830"/>
                              </a:lnTo>
                              <a:lnTo>
                                <a:pt x="864" y="792"/>
                              </a:lnTo>
                              <a:lnTo>
                                <a:pt x="897" y="753"/>
                              </a:lnTo>
                              <a:lnTo>
                                <a:pt x="937" y="706"/>
                              </a:lnTo>
                              <a:lnTo>
                                <a:pt x="970" y="660"/>
                              </a:lnTo>
                              <a:lnTo>
                                <a:pt x="1003" y="621"/>
                              </a:lnTo>
                              <a:lnTo>
                                <a:pt x="1043" y="574"/>
                              </a:lnTo>
                              <a:lnTo>
                                <a:pt x="1070" y="543"/>
                              </a:lnTo>
                              <a:lnTo>
                                <a:pt x="1096" y="512"/>
                              </a:lnTo>
                              <a:lnTo>
                                <a:pt x="1116" y="481"/>
                              </a:lnTo>
                              <a:lnTo>
                                <a:pt x="1136" y="466"/>
                              </a:lnTo>
                              <a:lnTo>
                                <a:pt x="1143" y="450"/>
                              </a:lnTo>
                              <a:lnTo>
                                <a:pt x="1143" y="450"/>
                              </a:lnTo>
                              <a:lnTo>
                                <a:pt x="1156" y="442"/>
                              </a:lnTo>
                              <a:lnTo>
                                <a:pt x="1163" y="450"/>
                              </a:lnTo>
                              <a:lnTo>
                                <a:pt x="1156" y="466"/>
                              </a:lnTo>
                              <a:lnTo>
                                <a:pt x="1149" y="489"/>
                              </a:lnTo>
                              <a:lnTo>
                                <a:pt x="1149" y="489"/>
                              </a:lnTo>
                              <a:lnTo>
                                <a:pt x="1116" y="528"/>
                              </a:lnTo>
                              <a:lnTo>
                                <a:pt x="1076" y="566"/>
                              </a:lnTo>
                              <a:lnTo>
                                <a:pt x="1043" y="605"/>
                              </a:lnTo>
                              <a:lnTo>
                                <a:pt x="1010" y="644"/>
                              </a:lnTo>
                              <a:lnTo>
                                <a:pt x="977" y="691"/>
                              </a:lnTo>
                              <a:lnTo>
                                <a:pt x="950" y="722"/>
                              </a:lnTo>
                              <a:lnTo>
                                <a:pt x="924" y="761"/>
                              </a:lnTo>
                              <a:lnTo>
                                <a:pt x="897" y="792"/>
                              </a:lnTo>
                              <a:lnTo>
                                <a:pt x="870" y="823"/>
                              </a:lnTo>
                              <a:lnTo>
                                <a:pt x="844" y="854"/>
                              </a:lnTo>
                              <a:lnTo>
                                <a:pt x="830" y="877"/>
                              </a:lnTo>
                              <a:lnTo>
                                <a:pt x="811" y="900"/>
                              </a:lnTo>
                              <a:lnTo>
                                <a:pt x="797" y="924"/>
                              </a:lnTo>
                              <a:lnTo>
                                <a:pt x="784" y="931"/>
                              </a:lnTo>
                              <a:lnTo>
                                <a:pt x="777" y="939"/>
                              </a:lnTo>
                              <a:lnTo>
                                <a:pt x="764" y="939"/>
                              </a:lnTo>
                              <a:lnTo>
                                <a:pt x="764" y="939"/>
                              </a:lnTo>
                              <a:lnTo>
                                <a:pt x="771" y="955"/>
                              </a:lnTo>
                              <a:lnTo>
                                <a:pt x="764" y="962"/>
                              </a:lnTo>
                              <a:lnTo>
                                <a:pt x="764" y="970"/>
                              </a:lnTo>
                              <a:lnTo>
                                <a:pt x="757" y="978"/>
                              </a:lnTo>
                              <a:lnTo>
                                <a:pt x="744" y="978"/>
                              </a:lnTo>
                              <a:lnTo>
                                <a:pt x="737" y="978"/>
                              </a:lnTo>
                              <a:lnTo>
                                <a:pt x="724" y="978"/>
                              </a:lnTo>
                              <a:lnTo>
                                <a:pt x="711" y="970"/>
                              </a:lnTo>
                              <a:lnTo>
                                <a:pt x="711" y="970"/>
                              </a:lnTo>
                              <a:lnTo>
                                <a:pt x="704" y="962"/>
                              </a:lnTo>
                              <a:lnTo>
                                <a:pt x="698" y="955"/>
                              </a:lnTo>
                              <a:lnTo>
                                <a:pt x="678" y="947"/>
                              </a:lnTo>
                              <a:lnTo>
                                <a:pt x="664" y="939"/>
                              </a:lnTo>
                              <a:lnTo>
                                <a:pt x="644" y="931"/>
                              </a:lnTo>
                              <a:lnTo>
                                <a:pt x="624" y="924"/>
                              </a:lnTo>
                              <a:lnTo>
                                <a:pt x="598" y="908"/>
                              </a:lnTo>
                              <a:lnTo>
                                <a:pt x="571" y="893"/>
                              </a:lnTo>
                              <a:lnTo>
                                <a:pt x="545" y="885"/>
                              </a:lnTo>
                              <a:lnTo>
                                <a:pt x="518" y="869"/>
                              </a:lnTo>
                              <a:lnTo>
                                <a:pt x="485" y="854"/>
                              </a:lnTo>
                              <a:lnTo>
                                <a:pt x="452" y="838"/>
                              </a:lnTo>
                              <a:lnTo>
                                <a:pt x="425" y="823"/>
                              </a:lnTo>
                              <a:lnTo>
                                <a:pt x="392" y="807"/>
                              </a:lnTo>
                              <a:lnTo>
                                <a:pt x="365" y="792"/>
                              </a:lnTo>
                              <a:lnTo>
                                <a:pt x="332" y="776"/>
                              </a:lnTo>
                              <a:close/>
                            </a:path>
                          </a:pathLst>
                        </a:custGeom>
                        <a:noFill/>
                        <a:ln w="44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Line 9"/>
                      <wps:cNvCnPr>
                        <a:cxnSpLocks noChangeShapeType="1"/>
                      </wps:cNvCnPr>
                      <wps:spPr bwMode="auto">
                        <a:xfrm>
                          <a:off x="678" y="2259"/>
                          <a:ext cx="645" cy="303"/>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s:wsp>
                      <wps:cNvPr id="12" name="Line 10"/>
                      <wps:cNvCnPr>
                        <a:cxnSpLocks noChangeShapeType="1"/>
                      </wps:cNvCnPr>
                      <wps:spPr bwMode="auto">
                        <a:xfrm flipH="1">
                          <a:off x="1349" y="2197"/>
                          <a:ext cx="406" cy="466"/>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s:wsp>
                      <wps:cNvPr id="13" name="Line 11"/>
                      <wps:cNvCnPr>
                        <a:cxnSpLocks noChangeShapeType="1"/>
                      </wps:cNvCnPr>
                      <wps:spPr bwMode="auto">
                        <a:xfrm flipV="1">
                          <a:off x="1356" y="2283"/>
                          <a:ext cx="345" cy="403"/>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s:wsp>
                      <wps:cNvPr id="14" name="Line 12"/>
                      <wps:cNvCnPr>
                        <a:cxnSpLocks noChangeShapeType="1"/>
                      </wps:cNvCnPr>
                      <wps:spPr bwMode="auto">
                        <a:xfrm flipV="1">
                          <a:off x="1362" y="2469"/>
                          <a:ext cx="207" cy="241"/>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s:wsp>
                      <wps:cNvPr id="15" name="Freeform 13"/>
                      <wps:cNvSpPr>
                        <a:spLocks/>
                      </wps:cNvSpPr>
                      <wps:spPr bwMode="auto">
                        <a:xfrm>
                          <a:off x="1502" y="2391"/>
                          <a:ext cx="253" cy="249"/>
                        </a:xfrm>
                        <a:custGeom>
                          <a:avLst/>
                          <a:gdLst>
                            <a:gd name="T0" fmla="*/ 80 w 253"/>
                            <a:gd name="T1" fmla="*/ 0 h 249"/>
                            <a:gd name="T2" fmla="*/ 0 w 253"/>
                            <a:gd name="T3" fmla="*/ 93 h 249"/>
                            <a:gd name="T4" fmla="*/ 20 w 253"/>
                            <a:gd name="T5" fmla="*/ 101 h 249"/>
                            <a:gd name="T6" fmla="*/ 40 w 253"/>
                            <a:gd name="T7" fmla="*/ 117 h 249"/>
                            <a:gd name="T8" fmla="*/ 67 w 253"/>
                            <a:gd name="T9" fmla="*/ 132 h 249"/>
                            <a:gd name="T10" fmla="*/ 86 w 253"/>
                            <a:gd name="T11" fmla="*/ 155 h 249"/>
                            <a:gd name="T12" fmla="*/ 113 w 253"/>
                            <a:gd name="T13" fmla="*/ 179 h 249"/>
                            <a:gd name="T14" fmla="*/ 133 w 253"/>
                            <a:gd name="T15" fmla="*/ 202 h 249"/>
                            <a:gd name="T16" fmla="*/ 153 w 253"/>
                            <a:gd name="T17" fmla="*/ 225 h 249"/>
                            <a:gd name="T18" fmla="*/ 160 w 253"/>
                            <a:gd name="T19" fmla="*/ 249 h 249"/>
                            <a:gd name="T20" fmla="*/ 166 w 253"/>
                            <a:gd name="T21" fmla="*/ 225 h 249"/>
                            <a:gd name="T22" fmla="*/ 173 w 253"/>
                            <a:gd name="T23" fmla="*/ 187 h 249"/>
                            <a:gd name="T24" fmla="*/ 166 w 253"/>
                            <a:gd name="T25" fmla="*/ 148 h 249"/>
                            <a:gd name="T26" fmla="*/ 160 w 253"/>
                            <a:gd name="T27" fmla="*/ 132 h 249"/>
                            <a:gd name="T28" fmla="*/ 173 w 253"/>
                            <a:gd name="T29" fmla="*/ 132 h 249"/>
                            <a:gd name="T30" fmla="*/ 186 w 253"/>
                            <a:gd name="T31" fmla="*/ 132 h 249"/>
                            <a:gd name="T32" fmla="*/ 199 w 253"/>
                            <a:gd name="T33" fmla="*/ 132 h 249"/>
                            <a:gd name="T34" fmla="*/ 213 w 253"/>
                            <a:gd name="T35" fmla="*/ 132 h 249"/>
                            <a:gd name="T36" fmla="*/ 219 w 253"/>
                            <a:gd name="T37" fmla="*/ 132 h 249"/>
                            <a:gd name="T38" fmla="*/ 233 w 253"/>
                            <a:gd name="T39" fmla="*/ 140 h 249"/>
                            <a:gd name="T40" fmla="*/ 246 w 253"/>
                            <a:gd name="T41" fmla="*/ 148 h 249"/>
                            <a:gd name="T42" fmla="*/ 253 w 253"/>
                            <a:gd name="T43" fmla="*/ 155 h 249"/>
                            <a:gd name="T44" fmla="*/ 246 w 253"/>
                            <a:gd name="T45" fmla="*/ 140 h 249"/>
                            <a:gd name="T46" fmla="*/ 233 w 253"/>
                            <a:gd name="T47" fmla="*/ 117 h 249"/>
                            <a:gd name="T48" fmla="*/ 213 w 253"/>
                            <a:gd name="T49" fmla="*/ 86 h 249"/>
                            <a:gd name="T50" fmla="*/ 193 w 253"/>
                            <a:gd name="T51" fmla="*/ 62 h 249"/>
                            <a:gd name="T52" fmla="*/ 166 w 253"/>
                            <a:gd name="T53" fmla="*/ 39 h 249"/>
                            <a:gd name="T54" fmla="*/ 140 w 253"/>
                            <a:gd name="T55" fmla="*/ 16 h 249"/>
                            <a:gd name="T56" fmla="*/ 113 w 253"/>
                            <a:gd name="T57" fmla="*/ 0 h 249"/>
                            <a:gd name="T58" fmla="*/ 80 w 253"/>
                            <a:gd name="T59" fmla="*/ 0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53" h="249">
                              <a:moveTo>
                                <a:pt x="80" y="0"/>
                              </a:moveTo>
                              <a:lnTo>
                                <a:pt x="0" y="93"/>
                              </a:lnTo>
                              <a:lnTo>
                                <a:pt x="20" y="101"/>
                              </a:lnTo>
                              <a:lnTo>
                                <a:pt x="40" y="117"/>
                              </a:lnTo>
                              <a:lnTo>
                                <a:pt x="67" y="132"/>
                              </a:lnTo>
                              <a:lnTo>
                                <a:pt x="86" y="155"/>
                              </a:lnTo>
                              <a:lnTo>
                                <a:pt x="113" y="179"/>
                              </a:lnTo>
                              <a:lnTo>
                                <a:pt x="133" y="202"/>
                              </a:lnTo>
                              <a:lnTo>
                                <a:pt x="153" y="225"/>
                              </a:lnTo>
                              <a:lnTo>
                                <a:pt x="160" y="249"/>
                              </a:lnTo>
                              <a:lnTo>
                                <a:pt x="166" y="225"/>
                              </a:lnTo>
                              <a:lnTo>
                                <a:pt x="173" y="187"/>
                              </a:lnTo>
                              <a:lnTo>
                                <a:pt x="166" y="148"/>
                              </a:lnTo>
                              <a:lnTo>
                                <a:pt x="160" y="132"/>
                              </a:lnTo>
                              <a:lnTo>
                                <a:pt x="173" y="132"/>
                              </a:lnTo>
                              <a:lnTo>
                                <a:pt x="186" y="132"/>
                              </a:lnTo>
                              <a:lnTo>
                                <a:pt x="199" y="132"/>
                              </a:lnTo>
                              <a:lnTo>
                                <a:pt x="213" y="132"/>
                              </a:lnTo>
                              <a:lnTo>
                                <a:pt x="219" y="132"/>
                              </a:lnTo>
                              <a:lnTo>
                                <a:pt x="233" y="140"/>
                              </a:lnTo>
                              <a:lnTo>
                                <a:pt x="246" y="148"/>
                              </a:lnTo>
                              <a:lnTo>
                                <a:pt x="253" y="155"/>
                              </a:lnTo>
                              <a:lnTo>
                                <a:pt x="246" y="140"/>
                              </a:lnTo>
                              <a:lnTo>
                                <a:pt x="233" y="117"/>
                              </a:lnTo>
                              <a:lnTo>
                                <a:pt x="213" y="86"/>
                              </a:lnTo>
                              <a:lnTo>
                                <a:pt x="193" y="62"/>
                              </a:lnTo>
                              <a:lnTo>
                                <a:pt x="166" y="39"/>
                              </a:lnTo>
                              <a:lnTo>
                                <a:pt x="140" y="16"/>
                              </a:lnTo>
                              <a:lnTo>
                                <a:pt x="113" y="0"/>
                              </a:lnTo>
                              <a:lnTo>
                                <a:pt x="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4"/>
                      <wps:cNvSpPr>
                        <a:spLocks/>
                      </wps:cNvSpPr>
                      <wps:spPr bwMode="auto">
                        <a:xfrm>
                          <a:off x="1502" y="2391"/>
                          <a:ext cx="253" cy="249"/>
                        </a:xfrm>
                        <a:custGeom>
                          <a:avLst/>
                          <a:gdLst>
                            <a:gd name="T0" fmla="*/ 80 w 253"/>
                            <a:gd name="T1" fmla="*/ 0 h 249"/>
                            <a:gd name="T2" fmla="*/ 0 w 253"/>
                            <a:gd name="T3" fmla="*/ 93 h 249"/>
                            <a:gd name="T4" fmla="*/ 20 w 253"/>
                            <a:gd name="T5" fmla="*/ 101 h 249"/>
                            <a:gd name="T6" fmla="*/ 40 w 253"/>
                            <a:gd name="T7" fmla="*/ 117 h 249"/>
                            <a:gd name="T8" fmla="*/ 67 w 253"/>
                            <a:gd name="T9" fmla="*/ 132 h 249"/>
                            <a:gd name="T10" fmla="*/ 86 w 253"/>
                            <a:gd name="T11" fmla="*/ 155 h 249"/>
                            <a:gd name="T12" fmla="*/ 113 w 253"/>
                            <a:gd name="T13" fmla="*/ 179 h 249"/>
                            <a:gd name="T14" fmla="*/ 133 w 253"/>
                            <a:gd name="T15" fmla="*/ 202 h 249"/>
                            <a:gd name="T16" fmla="*/ 153 w 253"/>
                            <a:gd name="T17" fmla="*/ 225 h 249"/>
                            <a:gd name="T18" fmla="*/ 160 w 253"/>
                            <a:gd name="T19" fmla="*/ 249 h 249"/>
                            <a:gd name="T20" fmla="*/ 166 w 253"/>
                            <a:gd name="T21" fmla="*/ 225 h 249"/>
                            <a:gd name="T22" fmla="*/ 173 w 253"/>
                            <a:gd name="T23" fmla="*/ 187 h 249"/>
                            <a:gd name="T24" fmla="*/ 166 w 253"/>
                            <a:gd name="T25" fmla="*/ 148 h 249"/>
                            <a:gd name="T26" fmla="*/ 160 w 253"/>
                            <a:gd name="T27" fmla="*/ 132 h 249"/>
                            <a:gd name="T28" fmla="*/ 173 w 253"/>
                            <a:gd name="T29" fmla="*/ 132 h 249"/>
                            <a:gd name="T30" fmla="*/ 186 w 253"/>
                            <a:gd name="T31" fmla="*/ 132 h 249"/>
                            <a:gd name="T32" fmla="*/ 199 w 253"/>
                            <a:gd name="T33" fmla="*/ 132 h 249"/>
                            <a:gd name="T34" fmla="*/ 213 w 253"/>
                            <a:gd name="T35" fmla="*/ 132 h 249"/>
                            <a:gd name="T36" fmla="*/ 219 w 253"/>
                            <a:gd name="T37" fmla="*/ 132 h 249"/>
                            <a:gd name="T38" fmla="*/ 233 w 253"/>
                            <a:gd name="T39" fmla="*/ 140 h 249"/>
                            <a:gd name="T40" fmla="*/ 246 w 253"/>
                            <a:gd name="T41" fmla="*/ 148 h 249"/>
                            <a:gd name="T42" fmla="*/ 253 w 253"/>
                            <a:gd name="T43" fmla="*/ 155 h 249"/>
                            <a:gd name="T44" fmla="*/ 246 w 253"/>
                            <a:gd name="T45" fmla="*/ 140 h 249"/>
                            <a:gd name="T46" fmla="*/ 233 w 253"/>
                            <a:gd name="T47" fmla="*/ 117 h 249"/>
                            <a:gd name="T48" fmla="*/ 213 w 253"/>
                            <a:gd name="T49" fmla="*/ 86 h 249"/>
                            <a:gd name="T50" fmla="*/ 193 w 253"/>
                            <a:gd name="T51" fmla="*/ 62 h 249"/>
                            <a:gd name="T52" fmla="*/ 166 w 253"/>
                            <a:gd name="T53" fmla="*/ 39 h 249"/>
                            <a:gd name="T54" fmla="*/ 140 w 253"/>
                            <a:gd name="T55" fmla="*/ 16 h 249"/>
                            <a:gd name="T56" fmla="*/ 113 w 253"/>
                            <a:gd name="T57" fmla="*/ 0 h 249"/>
                            <a:gd name="T58" fmla="*/ 80 w 253"/>
                            <a:gd name="T59" fmla="*/ 0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53" h="249">
                              <a:moveTo>
                                <a:pt x="80" y="0"/>
                              </a:moveTo>
                              <a:lnTo>
                                <a:pt x="0" y="93"/>
                              </a:lnTo>
                              <a:lnTo>
                                <a:pt x="20" y="101"/>
                              </a:lnTo>
                              <a:lnTo>
                                <a:pt x="40" y="117"/>
                              </a:lnTo>
                              <a:lnTo>
                                <a:pt x="67" y="132"/>
                              </a:lnTo>
                              <a:lnTo>
                                <a:pt x="86" y="155"/>
                              </a:lnTo>
                              <a:lnTo>
                                <a:pt x="113" y="179"/>
                              </a:lnTo>
                              <a:lnTo>
                                <a:pt x="133" y="202"/>
                              </a:lnTo>
                              <a:lnTo>
                                <a:pt x="153" y="225"/>
                              </a:lnTo>
                              <a:lnTo>
                                <a:pt x="160" y="249"/>
                              </a:lnTo>
                              <a:lnTo>
                                <a:pt x="166" y="225"/>
                              </a:lnTo>
                              <a:lnTo>
                                <a:pt x="173" y="187"/>
                              </a:lnTo>
                              <a:lnTo>
                                <a:pt x="166" y="148"/>
                              </a:lnTo>
                              <a:lnTo>
                                <a:pt x="160" y="132"/>
                              </a:lnTo>
                              <a:lnTo>
                                <a:pt x="173" y="132"/>
                              </a:lnTo>
                              <a:lnTo>
                                <a:pt x="186" y="132"/>
                              </a:lnTo>
                              <a:lnTo>
                                <a:pt x="199" y="132"/>
                              </a:lnTo>
                              <a:lnTo>
                                <a:pt x="213" y="132"/>
                              </a:lnTo>
                              <a:lnTo>
                                <a:pt x="219" y="132"/>
                              </a:lnTo>
                              <a:lnTo>
                                <a:pt x="233" y="140"/>
                              </a:lnTo>
                              <a:lnTo>
                                <a:pt x="246" y="148"/>
                              </a:lnTo>
                              <a:lnTo>
                                <a:pt x="253" y="155"/>
                              </a:lnTo>
                              <a:lnTo>
                                <a:pt x="246" y="140"/>
                              </a:lnTo>
                              <a:lnTo>
                                <a:pt x="233" y="117"/>
                              </a:lnTo>
                              <a:lnTo>
                                <a:pt x="213" y="86"/>
                              </a:lnTo>
                              <a:lnTo>
                                <a:pt x="193" y="62"/>
                              </a:lnTo>
                              <a:lnTo>
                                <a:pt x="166" y="39"/>
                              </a:lnTo>
                              <a:lnTo>
                                <a:pt x="140" y="16"/>
                              </a:lnTo>
                              <a:lnTo>
                                <a:pt x="113" y="0"/>
                              </a:lnTo>
                              <a:lnTo>
                                <a:pt x="80" y="0"/>
                              </a:lnTo>
                              <a:close/>
                            </a:path>
                          </a:pathLst>
                        </a:custGeom>
                        <a:solidFill>
                          <a:srgbClr val="3F3F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5"/>
                      <wps:cNvSpPr>
                        <a:spLocks/>
                      </wps:cNvSpPr>
                      <wps:spPr bwMode="auto">
                        <a:xfrm>
                          <a:off x="1502" y="2391"/>
                          <a:ext cx="253" cy="249"/>
                        </a:xfrm>
                        <a:custGeom>
                          <a:avLst/>
                          <a:gdLst>
                            <a:gd name="T0" fmla="*/ 80 w 253"/>
                            <a:gd name="T1" fmla="*/ 0 h 249"/>
                            <a:gd name="T2" fmla="*/ 0 w 253"/>
                            <a:gd name="T3" fmla="*/ 93 h 249"/>
                            <a:gd name="T4" fmla="*/ 0 w 253"/>
                            <a:gd name="T5" fmla="*/ 93 h 249"/>
                            <a:gd name="T6" fmla="*/ 20 w 253"/>
                            <a:gd name="T7" fmla="*/ 101 h 249"/>
                            <a:gd name="T8" fmla="*/ 40 w 253"/>
                            <a:gd name="T9" fmla="*/ 117 h 249"/>
                            <a:gd name="T10" fmla="*/ 67 w 253"/>
                            <a:gd name="T11" fmla="*/ 132 h 249"/>
                            <a:gd name="T12" fmla="*/ 86 w 253"/>
                            <a:gd name="T13" fmla="*/ 155 h 249"/>
                            <a:gd name="T14" fmla="*/ 113 w 253"/>
                            <a:gd name="T15" fmla="*/ 179 h 249"/>
                            <a:gd name="T16" fmla="*/ 133 w 253"/>
                            <a:gd name="T17" fmla="*/ 202 h 249"/>
                            <a:gd name="T18" fmla="*/ 153 w 253"/>
                            <a:gd name="T19" fmla="*/ 225 h 249"/>
                            <a:gd name="T20" fmla="*/ 160 w 253"/>
                            <a:gd name="T21" fmla="*/ 249 h 249"/>
                            <a:gd name="T22" fmla="*/ 160 w 253"/>
                            <a:gd name="T23" fmla="*/ 249 h 249"/>
                            <a:gd name="T24" fmla="*/ 166 w 253"/>
                            <a:gd name="T25" fmla="*/ 225 h 249"/>
                            <a:gd name="T26" fmla="*/ 173 w 253"/>
                            <a:gd name="T27" fmla="*/ 187 h 249"/>
                            <a:gd name="T28" fmla="*/ 166 w 253"/>
                            <a:gd name="T29" fmla="*/ 148 h 249"/>
                            <a:gd name="T30" fmla="*/ 160 w 253"/>
                            <a:gd name="T31" fmla="*/ 132 h 249"/>
                            <a:gd name="T32" fmla="*/ 160 w 253"/>
                            <a:gd name="T33" fmla="*/ 132 h 249"/>
                            <a:gd name="T34" fmla="*/ 173 w 253"/>
                            <a:gd name="T35" fmla="*/ 132 h 249"/>
                            <a:gd name="T36" fmla="*/ 186 w 253"/>
                            <a:gd name="T37" fmla="*/ 132 h 249"/>
                            <a:gd name="T38" fmla="*/ 199 w 253"/>
                            <a:gd name="T39" fmla="*/ 132 h 249"/>
                            <a:gd name="T40" fmla="*/ 213 w 253"/>
                            <a:gd name="T41" fmla="*/ 132 h 249"/>
                            <a:gd name="T42" fmla="*/ 219 w 253"/>
                            <a:gd name="T43" fmla="*/ 132 h 249"/>
                            <a:gd name="T44" fmla="*/ 233 w 253"/>
                            <a:gd name="T45" fmla="*/ 140 h 249"/>
                            <a:gd name="T46" fmla="*/ 246 w 253"/>
                            <a:gd name="T47" fmla="*/ 148 h 249"/>
                            <a:gd name="T48" fmla="*/ 253 w 253"/>
                            <a:gd name="T49" fmla="*/ 155 h 249"/>
                            <a:gd name="T50" fmla="*/ 253 w 253"/>
                            <a:gd name="T51" fmla="*/ 155 h 249"/>
                            <a:gd name="T52" fmla="*/ 246 w 253"/>
                            <a:gd name="T53" fmla="*/ 140 h 249"/>
                            <a:gd name="T54" fmla="*/ 233 w 253"/>
                            <a:gd name="T55" fmla="*/ 117 h 249"/>
                            <a:gd name="T56" fmla="*/ 213 w 253"/>
                            <a:gd name="T57" fmla="*/ 86 h 249"/>
                            <a:gd name="T58" fmla="*/ 193 w 253"/>
                            <a:gd name="T59" fmla="*/ 62 h 249"/>
                            <a:gd name="T60" fmla="*/ 166 w 253"/>
                            <a:gd name="T61" fmla="*/ 39 h 249"/>
                            <a:gd name="T62" fmla="*/ 140 w 253"/>
                            <a:gd name="T63" fmla="*/ 16 h 249"/>
                            <a:gd name="T64" fmla="*/ 113 w 253"/>
                            <a:gd name="T65" fmla="*/ 0 h 249"/>
                            <a:gd name="T66" fmla="*/ 80 w 253"/>
                            <a:gd name="T67" fmla="*/ 0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3" h="249">
                              <a:moveTo>
                                <a:pt x="80" y="0"/>
                              </a:moveTo>
                              <a:lnTo>
                                <a:pt x="0" y="93"/>
                              </a:lnTo>
                              <a:lnTo>
                                <a:pt x="0" y="93"/>
                              </a:lnTo>
                              <a:lnTo>
                                <a:pt x="20" y="101"/>
                              </a:lnTo>
                              <a:lnTo>
                                <a:pt x="40" y="117"/>
                              </a:lnTo>
                              <a:lnTo>
                                <a:pt x="67" y="132"/>
                              </a:lnTo>
                              <a:lnTo>
                                <a:pt x="86" y="155"/>
                              </a:lnTo>
                              <a:lnTo>
                                <a:pt x="113" y="179"/>
                              </a:lnTo>
                              <a:lnTo>
                                <a:pt x="133" y="202"/>
                              </a:lnTo>
                              <a:lnTo>
                                <a:pt x="153" y="225"/>
                              </a:lnTo>
                              <a:lnTo>
                                <a:pt x="160" y="249"/>
                              </a:lnTo>
                              <a:lnTo>
                                <a:pt x="160" y="249"/>
                              </a:lnTo>
                              <a:lnTo>
                                <a:pt x="166" y="225"/>
                              </a:lnTo>
                              <a:lnTo>
                                <a:pt x="173" y="187"/>
                              </a:lnTo>
                              <a:lnTo>
                                <a:pt x="166" y="148"/>
                              </a:lnTo>
                              <a:lnTo>
                                <a:pt x="160" y="132"/>
                              </a:lnTo>
                              <a:lnTo>
                                <a:pt x="160" y="132"/>
                              </a:lnTo>
                              <a:lnTo>
                                <a:pt x="173" y="132"/>
                              </a:lnTo>
                              <a:lnTo>
                                <a:pt x="186" y="132"/>
                              </a:lnTo>
                              <a:lnTo>
                                <a:pt x="199" y="132"/>
                              </a:lnTo>
                              <a:lnTo>
                                <a:pt x="213" y="132"/>
                              </a:lnTo>
                              <a:lnTo>
                                <a:pt x="219" y="132"/>
                              </a:lnTo>
                              <a:lnTo>
                                <a:pt x="233" y="140"/>
                              </a:lnTo>
                              <a:lnTo>
                                <a:pt x="246" y="148"/>
                              </a:lnTo>
                              <a:lnTo>
                                <a:pt x="253" y="155"/>
                              </a:lnTo>
                              <a:lnTo>
                                <a:pt x="253" y="155"/>
                              </a:lnTo>
                              <a:lnTo>
                                <a:pt x="246" y="140"/>
                              </a:lnTo>
                              <a:lnTo>
                                <a:pt x="233" y="117"/>
                              </a:lnTo>
                              <a:lnTo>
                                <a:pt x="213" y="86"/>
                              </a:lnTo>
                              <a:lnTo>
                                <a:pt x="193" y="62"/>
                              </a:lnTo>
                              <a:lnTo>
                                <a:pt x="166" y="39"/>
                              </a:lnTo>
                              <a:lnTo>
                                <a:pt x="140" y="16"/>
                              </a:lnTo>
                              <a:lnTo>
                                <a:pt x="113" y="0"/>
                              </a:lnTo>
                              <a:lnTo>
                                <a:pt x="80" y="0"/>
                              </a:lnTo>
                              <a:close/>
                            </a:path>
                          </a:pathLst>
                        </a:custGeom>
                        <a:noFill/>
                        <a:ln w="44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6"/>
                      <wps:cNvSpPr>
                        <a:spLocks/>
                      </wps:cNvSpPr>
                      <wps:spPr bwMode="auto">
                        <a:xfrm>
                          <a:off x="718" y="2283"/>
                          <a:ext cx="259" cy="310"/>
                        </a:xfrm>
                        <a:custGeom>
                          <a:avLst/>
                          <a:gdLst>
                            <a:gd name="T0" fmla="*/ 259 w 259"/>
                            <a:gd name="T1" fmla="*/ 310 h 310"/>
                            <a:gd name="T2" fmla="*/ 219 w 259"/>
                            <a:gd name="T3" fmla="*/ 287 h 310"/>
                            <a:gd name="T4" fmla="*/ 193 w 259"/>
                            <a:gd name="T5" fmla="*/ 263 h 310"/>
                            <a:gd name="T6" fmla="*/ 173 w 259"/>
                            <a:gd name="T7" fmla="*/ 240 h 310"/>
                            <a:gd name="T8" fmla="*/ 153 w 259"/>
                            <a:gd name="T9" fmla="*/ 217 h 310"/>
                            <a:gd name="T10" fmla="*/ 146 w 259"/>
                            <a:gd name="T11" fmla="*/ 186 h 310"/>
                            <a:gd name="T12" fmla="*/ 133 w 259"/>
                            <a:gd name="T13" fmla="*/ 163 h 310"/>
                            <a:gd name="T14" fmla="*/ 126 w 259"/>
                            <a:gd name="T15" fmla="*/ 139 h 310"/>
                            <a:gd name="T16" fmla="*/ 119 w 259"/>
                            <a:gd name="T17" fmla="*/ 116 h 310"/>
                            <a:gd name="T18" fmla="*/ 113 w 259"/>
                            <a:gd name="T19" fmla="*/ 85 h 310"/>
                            <a:gd name="T20" fmla="*/ 113 w 259"/>
                            <a:gd name="T21" fmla="*/ 62 h 310"/>
                            <a:gd name="T22" fmla="*/ 126 w 259"/>
                            <a:gd name="T23" fmla="*/ 54 h 310"/>
                            <a:gd name="T24" fmla="*/ 139 w 259"/>
                            <a:gd name="T25" fmla="*/ 62 h 310"/>
                            <a:gd name="T26" fmla="*/ 33 w 259"/>
                            <a:gd name="T27" fmla="*/ 15 h 310"/>
                            <a:gd name="T28" fmla="*/ 20 w 259"/>
                            <a:gd name="T29" fmla="*/ 0 h 310"/>
                            <a:gd name="T30" fmla="*/ 6 w 259"/>
                            <a:gd name="T31" fmla="*/ 15 h 310"/>
                            <a:gd name="T32" fmla="*/ 0 w 259"/>
                            <a:gd name="T33" fmla="*/ 31 h 310"/>
                            <a:gd name="T34" fmla="*/ 13 w 259"/>
                            <a:gd name="T35" fmla="*/ 62 h 310"/>
                            <a:gd name="T36" fmla="*/ 20 w 259"/>
                            <a:gd name="T37" fmla="*/ 85 h 310"/>
                            <a:gd name="T38" fmla="*/ 26 w 259"/>
                            <a:gd name="T39" fmla="*/ 108 h 310"/>
                            <a:gd name="T40" fmla="*/ 40 w 259"/>
                            <a:gd name="T41" fmla="*/ 139 h 310"/>
                            <a:gd name="T42" fmla="*/ 46 w 259"/>
                            <a:gd name="T43" fmla="*/ 163 h 310"/>
                            <a:gd name="T44" fmla="*/ 66 w 259"/>
                            <a:gd name="T45" fmla="*/ 194 h 310"/>
                            <a:gd name="T46" fmla="*/ 86 w 259"/>
                            <a:gd name="T47" fmla="*/ 217 h 310"/>
                            <a:gd name="T48" fmla="*/ 113 w 259"/>
                            <a:gd name="T49" fmla="*/ 240 h 310"/>
                            <a:gd name="T50" fmla="*/ 153 w 259"/>
                            <a:gd name="T51" fmla="*/ 263 h 310"/>
                            <a:gd name="T52" fmla="*/ 259 w 259"/>
                            <a:gd name="T53" fmla="*/ 310 h 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59" h="310">
                              <a:moveTo>
                                <a:pt x="259" y="310"/>
                              </a:moveTo>
                              <a:lnTo>
                                <a:pt x="219" y="287"/>
                              </a:lnTo>
                              <a:lnTo>
                                <a:pt x="193" y="263"/>
                              </a:lnTo>
                              <a:lnTo>
                                <a:pt x="173" y="240"/>
                              </a:lnTo>
                              <a:lnTo>
                                <a:pt x="153" y="217"/>
                              </a:lnTo>
                              <a:lnTo>
                                <a:pt x="146" y="186"/>
                              </a:lnTo>
                              <a:lnTo>
                                <a:pt x="133" y="163"/>
                              </a:lnTo>
                              <a:lnTo>
                                <a:pt x="126" y="139"/>
                              </a:lnTo>
                              <a:lnTo>
                                <a:pt x="119" y="116"/>
                              </a:lnTo>
                              <a:lnTo>
                                <a:pt x="113" y="85"/>
                              </a:lnTo>
                              <a:lnTo>
                                <a:pt x="113" y="62"/>
                              </a:lnTo>
                              <a:lnTo>
                                <a:pt x="126" y="54"/>
                              </a:lnTo>
                              <a:lnTo>
                                <a:pt x="139" y="62"/>
                              </a:lnTo>
                              <a:lnTo>
                                <a:pt x="33" y="15"/>
                              </a:lnTo>
                              <a:lnTo>
                                <a:pt x="20" y="0"/>
                              </a:lnTo>
                              <a:lnTo>
                                <a:pt x="6" y="15"/>
                              </a:lnTo>
                              <a:lnTo>
                                <a:pt x="0" y="31"/>
                              </a:lnTo>
                              <a:lnTo>
                                <a:pt x="13" y="62"/>
                              </a:lnTo>
                              <a:lnTo>
                                <a:pt x="20" y="85"/>
                              </a:lnTo>
                              <a:lnTo>
                                <a:pt x="26" y="108"/>
                              </a:lnTo>
                              <a:lnTo>
                                <a:pt x="40" y="139"/>
                              </a:lnTo>
                              <a:lnTo>
                                <a:pt x="46" y="163"/>
                              </a:lnTo>
                              <a:lnTo>
                                <a:pt x="66" y="194"/>
                              </a:lnTo>
                              <a:lnTo>
                                <a:pt x="86" y="217"/>
                              </a:lnTo>
                              <a:lnTo>
                                <a:pt x="113" y="240"/>
                              </a:lnTo>
                              <a:lnTo>
                                <a:pt x="153" y="263"/>
                              </a:lnTo>
                              <a:lnTo>
                                <a:pt x="259" y="3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7"/>
                      <wps:cNvSpPr>
                        <a:spLocks/>
                      </wps:cNvSpPr>
                      <wps:spPr bwMode="auto">
                        <a:xfrm>
                          <a:off x="718" y="2283"/>
                          <a:ext cx="259" cy="310"/>
                        </a:xfrm>
                        <a:custGeom>
                          <a:avLst/>
                          <a:gdLst>
                            <a:gd name="T0" fmla="*/ 259 w 259"/>
                            <a:gd name="T1" fmla="*/ 310 h 310"/>
                            <a:gd name="T2" fmla="*/ 259 w 259"/>
                            <a:gd name="T3" fmla="*/ 310 h 310"/>
                            <a:gd name="T4" fmla="*/ 219 w 259"/>
                            <a:gd name="T5" fmla="*/ 287 h 310"/>
                            <a:gd name="T6" fmla="*/ 193 w 259"/>
                            <a:gd name="T7" fmla="*/ 263 h 310"/>
                            <a:gd name="T8" fmla="*/ 173 w 259"/>
                            <a:gd name="T9" fmla="*/ 240 h 310"/>
                            <a:gd name="T10" fmla="*/ 153 w 259"/>
                            <a:gd name="T11" fmla="*/ 217 h 310"/>
                            <a:gd name="T12" fmla="*/ 146 w 259"/>
                            <a:gd name="T13" fmla="*/ 186 h 310"/>
                            <a:gd name="T14" fmla="*/ 133 w 259"/>
                            <a:gd name="T15" fmla="*/ 163 h 310"/>
                            <a:gd name="T16" fmla="*/ 126 w 259"/>
                            <a:gd name="T17" fmla="*/ 139 h 310"/>
                            <a:gd name="T18" fmla="*/ 119 w 259"/>
                            <a:gd name="T19" fmla="*/ 116 h 310"/>
                            <a:gd name="T20" fmla="*/ 119 w 259"/>
                            <a:gd name="T21" fmla="*/ 116 h 310"/>
                            <a:gd name="T22" fmla="*/ 113 w 259"/>
                            <a:gd name="T23" fmla="*/ 85 h 310"/>
                            <a:gd name="T24" fmla="*/ 113 w 259"/>
                            <a:gd name="T25" fmla="*/ 62 h 310"/>
                            <a:gd name="T26" fmla="*/ 126 w 259"/>
                            <a:gd name="T27" fmla="*/ 54 h 310"/>
                            <a:gd name="T28" fmla="*/ 139 w 259"/>
                            <a:gd name="T29" fmla="*/ 62 h 310"/>
                            <a:gd name="T30" fmla="*/ 33 w 259"/>
                            <a:gd name="T31" fmla="*/ 15 h 310"/>
                            <a:gd name="T32" fmla="*/ 33 w 259"/>
                            <a:gd name="T33" fmla="*/ 15 h 310"/>
                            <a:gd name="T34" fmla="*/ 20 w 259"/>
                            <a:gd name="T35" fmla="*/ 0 h 310"/>
                            <a:gd name="T36" fmla="*/ 6 w 259"/>
                            <a:gd name="T37" fmla="*/ 15 h 310"/>
                            <a:gd name="T38" fmla="*/ 0 w 259"/>
                            <a:gd name="T39" fmla="*/ 31 h 310"/>
                            <a:gd name="T40" fmla="*/ 13 w 259"/>
                            <a:gd name="T41" fmla="*/ 62 h 310"/>
                            <a:gd name="T42" fmla="*/ 13 w 259"/>
                            <a:gd name="T43" fmla="*/ 62 h 310"/>
                            <a:gd name="T44" fmla="*/ 20 w 259"/>
                            <a:gd name="T45" fmla="*/ 85 h 310"/>
                            <a:gd name="T46" fmla="*/ 26 w 259"/>
                            <a:gd name="T47" fmla="*/ 108 h 310"/>
                            <a:gd name="T48" fmla="*/ 40 w 259"/>
                            <a:gd name="T49" fmla="*/ 139 h 310"/>
                            <a:gd name="T50" fmla="*/ 46 w 259"/>
                            <a:gd name="T51" fmla="*/ 163 h 310"/>
                            <a:gd name="T52" fmla="*/ 66 w 259"/>
                            <a:gd name="T53" fmla="*/ 194 h 310"/>
                            <a:gd name="T54" fmla="*/ 86 w 259"/>
                            <a:gd name="T55" fmla="*/ 217 h 310"/>
                            <a:gd name="T56" fmla="*/ 113 w 259"/>
                            <a:gd name="T57" fmla="*/ 240 h 310"/>
                            <a:gd name="T58" fmla="*/ 153 w 259"/>
                            <a:gd name="T59" fmla="*/ 263 h 310"/>
                            <a:gd name="T60" fmla="*/ 259 w 259"/>
                            <a:gd name="T61" fmla="*/ 310 h 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59" h="310">
                              <a:moveTo>
                                <a:pt x="259" y="310"/>
                              </a:moveTo>
                              <a:lnTo>
                                <a:pt x="259" y="310"/>
                              </a:lnTo>
                              <a:lnTo>
                                <a:pt x="219" y="287"/>
                              </a:lnTo>
                              <a:lnTo>
                                <a:pt x="193" y="263"/>
                              </a:lnTo>
                              <a:lnTo>
                                <a:pt x="173" y="240"/>
                              </a:lnTo>
                              <a:lnTo>
                                <a:pt x="153" y="217"/>
                              </a:lnTo>
                              <a:lnTo>
                                <a:pt x="146" y="186"/>
                              </a:lnTo>
                              <a:lnTo>
                                <a:pt x="133" y="163"/>
                              </a:lnTo>
                              <a:lnTo>
                                <a:pt x="126" y="139"/>
                              </a:lnTo>
                              <a:lnTo>
                                <a:pt x="119" y="116"/>
                              </a:lnTo>
                              <a:lnTo>
                                <a:pt x="119" y="116"/>
                              </a:lnTo>
                              <a:lnTo>
                                <a:pt x="113" y="85"/>
                              </a:lnTo>
                              <a:lnTo>
                                <a:pt x="113" y="62"/>
                              </a:lnTo>
                              <a:lnTo>
                                <a:pt x="126" y="54"/>
                              </a:lnTo>
                              <a:lnTo>
                                <a:pt x="139" y="62"/>
                              </a:lnTo>
                              <a:lnTo>
                                <a:pt x="33" y="15"/>
                              </a:lnTo>
                              <a:lnTo>
                                <a:pt x="33" y="15"/>
                              </a:lnTo>
                              <a:lnTo>
                                <a:pt x="20" y="0"/>
                              </a:lnTo>
                              <a:lnTo>
                                <a:pt x="6" y="15"/>
                              </a:lnTo>
                              <a:lnTo>
                                <a:pt x="0" y="31"/>
                              </a:lnTo>
                              <a:lnTo>
                                <a:pt x="13" y="62"/>
                              </a:lnTo>
                              <a:lnTo>
                                <a:pt x="13" y="62"/>
                              </a:lnTo>
                              <a:lnTo>
                                <a:pt x="20" y="85"/>
                              </a:lnTo>
                              <a:lnTo>
                                <a:pt x="26" y="108"/>
                              </a:lnTo>
                              <a:lnTo>
                                <a:pt x="40" y="139"/>
                              </a:lnTo>
                              <a:lnTo>
                                <a:pt x="46" y="163"/>
                              </a:lnTo>
                              <a:lnTo>
                                <a:pt x="66" y="194"/>
                              </a:lnTo>
                              <a:lnTo>
                                <a:pt x="86" y="217"/>
                              </a:lnTo>
                              <a:lnTo>
                                <a:pt x="113" y="240"/>
                              </a:lnTo>
                              <a:lnTo>
                                <a:pt x="153" y="263"/>
                              </a:lnTo>
                              <a:lnTo>
                                <a:pt x="259" y="310"/>
                              </a:lnTo>
                              <a:close/>
                            </a:path>
                          </a:pathLst>
                        </a:custGeom>
                        <a:noFill/>
                        <a:ln w="44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18"/>
                      <wps:cNvSpPr>
                        <a:spLocks/>
                      </wps:cNvSpPr>
                      <wps:spPr bwMode="auto">
                        <a:xfrm>
                          <a:off x="778" y="1700"/>
                          <a:ext cx="1123" cy="683"/>
                        </a:xfrm>
                        <a:custGeom>
                          <a:avLst/>
                          <a:gdLst>
                            <a:gd name="T0" fmla="*/ 33 w 1123"/>
                            <a:gd name="T1" fmla="*/ 78 h 683"/>
                            <a:gd name="T2" fmla="*/ 13 w 1123"/>
                            <a:gd name="T3" fmla="*/ 109 h 683"/>
                            <a:gd name="T4" fmla="*/ 6 w 1123"/>
                            <a:gd name="T5" fmla="*/ 156 h 683"/>
                            <a:gd name="T6" fmla="*/ 53 w 1123"/>
                            <a:gd name="T7" fmla="*/ 319 h 683"/>
                            <a:gd name="T8" fmla="*/ 106 w 1123"/>
                            <a:gd name="T9" fmla="*/ 513 h 683"/>
                            <a:gd name="T10" fmla="*/ 146 w 1123"/>
                            <a:gd name="T11" fmla="*/ 660 h 683"/>
                            <a:gd name="T12" fmla="*/ 159 w 1123"/>
                            <a:gd name="T13" fmla="*/ 683 h 683"/>
                            <a:gd name="T14" fmla="*/ 192 w 1123"/>
                            <a:gd name="T15" fmla="*/ 676 h 683"/>
                            <a:gd name="T16" fmla="*/ 232 w 1123"/>
                            <a:gd name="T17" fmla="*/ 668 h 683"/>
                            <a:gd name="T18" fmla="*/ 285 w 1123"/>
                            <a:gd name="T19" fmla="*/ 660 h 683"/>
                            <a:gd name="T20" fmla="*/ 339 w 1123"/>
                            <a:gd name="T21" fmla="*/ 652 h 683"/>
                            <a:gd name="T22" fmla="*/ 392 w 1123"/>
                            <a:gd name="T23" fmla="*/ 637 h 683"/>
                            <a:gd name="T24" fmla="*/ 432 w 1123"/>
                            <a:gd name="T25" fmla="*/ 621 h 683"/>
                            <a:gd name="T26" fmla="*/ 471 w 1123"/>
                            <a:gd name="T27" fmla="*/ 606 h 683"/>
                            <a:gd name="T28" fmla="*/ 498 w 1123"/>
                            <a:gd name="T29" fmla="*/ 590 h 683"/>
                            <a:gd name="T30" fmla="*/ 531 w 1123"/>
                            <a:gd name="T31" fmla="*/ 583 h 683"/>
                            <a:gd name="T32" fmla="*/ 551 w 1123"/>
                            <a:gd name="T33" fmla="*/ 590 h 683"/>
                            <a:gd name="T34" fmla="*/ 558 w 1123"/>
                            <a:gd name="T35" fmla="*/ 614 h 683"/>
                            <a:gd name="T36" fmla="*/ 578 w 1123"/>
                            <a:gd name="T37" fmla="*/ 621 h 683"/>
                            <a:gd name="T38" fmla="*/ 624 w 1123"/>
                            <a:gd name="T39" fmla="*/ 614 h 683"/>
                            <a:gd name="T40" fmla="*/ 678 w 1123"/>
                            <a:gd name="T41" fmla="*/ 614 h 683"/>
                            <a:gd name="T42" fmla="*/ 711 w 1123"/>
                            <a:gd name="T43" fmla="*/ 606 h 683"/>
                            <a:gd name="T44" fmla="*/ 724 w 1123"/>
                            <a:gd name="T45" fmla="*/ 598 h 683"/>
                            <a:gd name="T46" fmla="*/ 731 w 1123"/>
                            <a:gd name="T47" fmla="*/ 583 h 683"/>
                            <a:gd name="T48" fmla="*/ 751 w 1123"/>
                            <a:gd name="T49" fmla="*/ 567 h 683"/>
                            <a:gd name="T50" fmla="*/ 777 w 1123"/>
                            <a:gd name="T51" fmla="*/ 567 h 683"/>
                            <a:gd name="T52" fmla="*/ 804 w 1123"/>
                            <a:gd name="T53" fmla="*/ 583 h 683"/>
                            <a:gd name="T54" fmla="*/ 837 w 1123"/>
                            <a:gd name="T55" fmla="*/ 583 h 683"/>
                            <a:gd name="T56" fmla="*/ 884 w 1123"/>
                            <a:gd name="T57" fmla="*/ 590 h 683"/>
                            <a:gd name="T58" fmla="*/ 937 w 1123"/>
                            <a:gd name="T59" fmla="*/ 590 h 683"/>
                            <a:gd name="T60" fmla="*/ 990 w 1123"/>
                            <a:gd name="T61" fmla="*/ 583 h 683"/>
                            <a:gd name="T62" fmla="*/ 1043 w 1123"/>
                            <a:gd name="T63" fmla="*/ 583 h 683"/>
                            <a:gd name="T64" fmla="*/ 1090 w 1123"/>
                            <a:gd name="T65" fmla="*/ 583 h 683"/>
                            <a:gd name="T66" fmla="*/ 1116 w 1123"/>
                            <a:gd name="T67" fmla="*/ 575 h 683"/>
                            <a:gd name="T68" fmla="*/ 1123 w 1123"/>
                            <a:gd name="T69" fmla="*/ 567 h 683"/>
                            <a:gd name="T70" fmla="*/ 1103 w 1123"/>
                            <a:gd name="T71" fmla="*/ 520 h 683"/>
                            <a:gd name="T72" fmla="*/ 1083 w 1123"/>
                            <a:gd name="T73" fmla="*/ 466 h 683"/>
                            <a:gd name="T74" fmla="*/ 1030 w 1123"/>
                            <a:gd name="T75" fmla="*/ 326 h 683"/>
                            <a:gd name="T76" fmla="*/ 970 w 1123"/>
                            <a:gd name="T77" fmla="*/ 163 h 683"/>
                            <a:gd name="T78" fmla="*/ 923 w 1123"/>
                            <a:gd name="T79" fmla="*/ 47 h 683"/>
                            <a:gd name="T80" fmla="*/ 897 w 1123"/>
                            <a:gd name="T81" fmla="*/ 39 h 683"/>
                            <a:gd name="T82" fmla="*/ 844 w 1123"/>
                            <a:gd name="T83" fmla="*/ 39 h 683"/>
                            <a:gd name="T84" fmla="*/ 784 w 1123"/>
                            <a:gd name="T85" fmla="*/ 31 h 683"/>
                            <a:gd name="T86" fmla="*/ 711 w 1123"/>
                            <a:gd name="T87" fmla="*/ 16 h 683"/>
                            <a:gd name="T88" fmla="*/ 651 w 1123"/>
                            <a:gd name="T89" fmla="*/ 8 h 683"/>
                            <a:gd name="T90" fmla="*/ 591 w 1123"/>
                            <a:gd name="T91" fmla="*/ 0 h 683"/>
                            <a:gd name="T92" fmla="*/ 538 w 1123"/>
                            <a:gd name="T93" fmla="*/ 0 h 683"/>
                            <a:gd name="T94" fmla="*/ 505 w 1123"/>
                            <a:gd name="T95" fmla="*/ 24 h 683"/>
                            <a:gd name="T96" fmla="*/ 465 w 1123"/>
                            <a:gd name="T97" fmla="*/ 24 h 683"/>
                            <a:gd name="T98" fmla="*/ 412 w 1123"/>
                            <a:gd name="T99" fmla="*/ 8 h 683"/>
                            <a:gd name="T100" fmla="*/ 359 w 1123"/>
                            <a:gd name="T101" fmla="*/ 8 h 683"/>
                            <a:gd name="T102" fmla="*/ 305 w 1123"/>
                            <a:gd name="T103" fmla="*/ 24 h 683"/>
                            <a:gd name="T104" fmla="*/ 252 w 1123"/>
                            <a:gd name="T105" fmla="*/ 39 h 683"/>
                            <a:gd name="T106" fmla="*/ 206 w 1123"/>
                            <a:gd name="T107" fmla="*/ 62 h 683"/>
                            <a:gd name="T108" fmla="*/ 146 w 1123"/>
                            <a:gd name="T109" fmla="*/ 70 h 683"/>
                            <a:gd name="T110" fmla="*/ 86 w 1123"/>
                            <a:gd name="T111" fmla="*/ 62 h 6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123" h="683">
                              <a:moveTo>
                                <a:pt x="46" y="47"/>
                              </a:moveTo>
                              <a:lnTo>
                                <a:pt x="33" y="78"/>
                              </a:lnTo>
                              <a:lnTo>
                                <a:pt x="26" y="93"/>
                              </a:lnTo>
                              <a:lnTo>
                                <a:pt x="13" y="109"/>
                              </a:lnTo>
                              <a:lnTo>
                                <a:pt x="0" y="117"/>
                              </a:lnTo>
                              <a:lnTo>
                                <a:pt x="6" y="156"/>
                              </a:lnTo>
                              <a:lnTo>
                                <a:pt x="26" y="225"/>
                              </a:lnTo>
                              <a:lnTo>
                                <a:pt x="53" y="319"/>
                              </a:lnTo>
                              <a:lnTo>
                                <a:pt x="79" y="419"/>
                              </a:lnTo>
                              <a:lnTo>
                                <a:pt x="106" y="513"/>
                              </a:lnTo>
                              <a:lnTo>
                                <a:pt x="126" y="598"/>
                              </a:lnTo>
                              <a:lnTo>
                                <a:pt x="146" y="660"/>
                              </a:lnTo>
                              <a:lnTo>
                                <a:pt x="146" y="683"/>
                              </a:lnTo>
                              <a:lnTo>
                                <a:pt x="159" y="683"/>
                              </a:lnTo>
                              <a:lnTo>
                                <a:pt x="172" y="683"/>
                              </a:lnTo>
                              <a:lnTo>
                                <a:pt x="192" y="676"/>
                              </a:lnTo>
                              <a:lnTo>
                                <a:pt x="212" y="676"/>
                              </a:lnTo>
                              <a:lnTo>
                                <a:pt x="232" y="668"/>
                              </a:lnTo>
                              <a:lnTo>
                                <a:pt x="259" y="668"/>
                              </a:lnTo>
                              <a:lnTo>
                                <a:pt x="285" y="660"/>
                              </a:lnTo>
                              <a:lnTo>
                                <a:pt x="312" y="660"/>
                              </a:lnTo>
                              <a:lnTo>
                                <a:pt x="339" y="652"/>
                              </a:lnTo>
                              <a:lnTo>
                                <a:pt x="365" y="645"/>
                              </a:lnTo>
                              <a:lnTo>
                                <a:pt x="392" y="637"/>
                              </a:lnTo>
                              <a:lnTo>
                                <a:pt x="412" y="629"/>
                              </a:lnTo>
                              <a:lnTo>
                                <a:pt x="432" y="621"/>
                              </a:lnTo>
                              <a:lnTo>
                                <a:pt x="452" y="614"/>
                              </a:lnTo>
                              <a:lnTo>
                                <a:pt x="471" y="606"/>
                              </a:lnTo>
                              <a:lnTo>
                                <a:pt x="478" y="598"/>
                              </a:lnTo>
                              <a:lnTo>
                                <a:pt x="498" y="590"/>
                              </a:lnTo>
                              <a:lnTo>
                                <a:pt x="518" y="583"/>
                              </a:lnTo>
                              <a:lnTo>
                                <a:pt x="531" y="583"/>
                              </a:lnTo>
                              <a:lnTo>
                                <a:pt x="545" y="583"/>
                              </a:lnTo>
                              <a:lnTo>
                                <a:pt x="551" y="590"/>
                              </a:lnTo>
                              <a:lnTo>
                                <a:pt x="558" y="598"/>
                              </a:lnTo>
                              <a:lnTo>
                                <a:pt x="558" y="614"/>
                              </a:lnTo>
                              <a:lnTo>
                                <a:pt x="565" y="621"/>
                              </a:lnTo>
                              <a:lnTo>
                                <a:pt x="578" y="621"/>
                              </a:lnTo>
                              <a:lnTo>
                                <a:pt x="598" y="614"/>
                              </a:lnTo>
                              <a:lnTo>
                                <a:pt x="624" y="614"/>
                              </a:lnTo>
                              <a:lnTo>
                                <a:pt x="651" y="614"/>
                              </a:lnTo>
                              <a:lnTo>
                                <a:pt x="678" y="614"/>
                              </a:lnTo>
                              <a:lnTo>
                                <a:pt x="697" y="614"/>
                              </a:lnTo>
                              <a:lnTo>
                                <a:pt x="711" y="606"/>
                              </a:lnTo>
                              <a:lnTo>
                                <a:pt x="717" y="606"/>
                              </a:lnTo>
                              <a:lnTo>
                                <a:pt x="724" y="598"/>
                              </a:lnTo>
                              <a:lnTo>
                                <a:pt x="724" y="590"/>
                              </a:lnTo>
                              <a:lnTo>
                                <a:pt x="731" y="583"/>
                              </a:lnTo>
                              <a:lnTo>
                                <a:pt x="744" y="575"/>
                              </a:lnTo>
                              <a:lnTo>
                                <a:pt x="751" y="567"/>
                              </a:lnTo>
                              <a:lnTo>
                                <a:pt x="764" y="567"/>
                              </a:lnTo>
                              <a:lnTo>
                                <a:pt x="777" y="567"/>
                              </a:lnTo>
                              <a:lnTo>
                                <a:pt x="791" y="575"/>
                              </a:lnTo>
                              <a:lnTo>
                                <a:pt x="804" y="583"/>
                              </a:lnTo>
                              <a:lnTo>
                                <a:pt x="817" y="583"/>
                              </a:lnTo>
                              <a:lnTo>
                                <a:pt x="837" y="583"/>
                              </a:lnTo>
                              <a:lnTo>
                                <a:pt x="857" y="583"/>
                              </a:lnTo>
                              <a:lnTo>
                                <a:pt x="884" y="590"/>
                              </a:lnTo>
                              <a:lnTo>
                                <a:pt x="910" y="590"/>
                              </a:lnTo>
                              <a:lnTo>
                                <a:pt x="937" y="590"/>
                              </a:lnTo>
                              <a:lnTo>
                                <a:pt x="963" y="590"/>
                              </a:lnTo>
                              <a:lnTo>
                                <a:pt x="990" y="583"/>
                              </a:lnTo>
                              <a:lnTo>
                                <a:pt x="1016" y="583"/>
                              </a:lnTo>
                              <a:lnTo>
                                <a:pt x="1043" y="583"/>
                              </a:lnTo>
                              <a:lnTo>
                                <a:pt x="1070" y="583"/>
                              </a:lnTo>
                              <a:lnTo>
                                <a:pt x="1090" y="583"/>
                              </a:lnTo>
                              <a:lnTo>
                                <a:pt x="1103" y="575"/>
                              </a:lnTo>
                              <a:lnTo>
                                <a:pt x="1116" y="575"/>
                              </a:lnTo>
                              <a:lnTo>
                                <a:pt x="1123" y="575"/>
                              </a:lnTo>
                              <a:lnTo>
                                <a:pt x="1123" y="567"/>
                              </a:lnTo>
                              <a:lnTo>
                                <a:pt x="1116" y="544"/>
                              </a:lnTo>
                              <a:lnTo>
                                <a:pt x="1103" y="520"/>
                              </a:lnTo>
                              <a:lnTo>
                                <a:pt x="1096" y="497"/>
                              </a:lnTo>
                              <a:lnTo>
                                <a:pt x="1083" y="466"/>
                              </a:lnTo>
                              <a:lnTo>
                                <a:pt x="1063" y="404"/>
                              </a:lnTo>
                              <a:lnTo>
                                <a:pt x="1030" y="326"/>
                              </a:lnTo>
                              <a:lnTo>
                                <a:pt x="1003" y="241"/>
                              </a:lnTo>
                              <a:lnTo>
                                <a:pt x="970" y="163"/>
                              </a:lnTo>
                              <a:lnTo>
                                <a:pt x="943" y="101"/>
                              </a:lnTo>
                              <a:lnTo>
                                <a:pt x="923" y="47"/>
                              </a:lnTo>
                              <a:lnTo>
                                <a:pt x="917" y="31"/>
                              </a:lnTo>
                              <a:lnTo>
                                <a:pt x="897" y="39"/>
                              </a:lnTo>
                              <a:lnTo>
                                <a:pt x="870" y="39"/>
                              </a:lnTo>
                              <a:lnTo>
                                <a:pt x="844" y="39"/>
                              </a:lnTo>
                              <a:lnTo>
                                <a:pt x="810" y="39"/>
                              </a:lnTo>
                              <a:lnTo>
                                <a:pt x="784" y="31"/>
                              </a:lnTo>
                              <a:lnTo>
                                <a:pt x="744" y="24"/>
                              </a:lnTo>
                              <a:lnTo>
                                <a:pt x="711" y="16"/>
                              </a:lnTo>
                              <a:lnTo>
                                <a:pt x="684" y="8"/>
                              </a:lnTo>
                              <a:lnTo>
                                <a:pt x="651" y="8"/>
                              </a:lnTo>
                              <a:lnTo>
                                <a:pt x="618" y="0"/>
                              </a:lnTo>
                              <a:lnTo>
                                <a:pt x="591" y="0"/>
                              </a:lnTo>
                              <a:lnTo>
                                <a:pt x="565" y="0"/>
                              </a:lnTo>
                              <a:lnTo>
                                <a:pt x="538" y="0"/>
                              </a:lnTo>
                              <a:lnTo>
                                <a:pt x="518" y="8"/>
                              </a:lnTo>
                              <a:lnTo>
                                <a:pt x="505" y="24"/>
                              </a:lnTo>
                              <a:lnTo>
                                <a:pt x="498" y="39"/>
                              </a:lnTo>
                              <a:lnTo>
                                <a:pt x="465" y="24"/>
                              </a:lnTo>
                              <a:lnTo>
                                <a:pt x="438" y="16"/>
                              </a:lnTo>
                              <a:lnTo>
                                <a:pt x="412" y="8"/>
                              </a:lnTo>
                              <a:lnTo>
                                <a:pt x="385" y="8"/>
                              </a:lnTo>
                              <a:lnTo>
                                <a:pt x="359" y="8"/>
                              </a:lnTo>
                              <a:lnTo>
                                <a:pt x="332" y="16"/>
                              </a:lnTo>
                              <a:lnTo>
                                <a:pt x="305" y="24"/>
                              </a:lnTo>
                              <a:lnTo>
                                <a:pt x="285" y="31"/>
                              </a:lnTo>
                              <a:lnTo>
                                <a:pt x="252" y="39"/>
                              </a:lnTo>
                              <a:lnTo>
                                <a:pt x="232" y="47"/>
                              </a:lnTo>
                              <a:lnTo>
                                <a:pt x="206" y="62"/>
                              </a:lnTo>
                              <a:lnTo>
                                <a:pt x="172" y="62"/>
                              </a:lnTo>
                              <a:lnTo>
                                <a:pt x="146" y="70"/>
                              </a:lnTo>
                              <a:lnTo>
                                <a:pt x="113" y="70"/>
                              </a:lnTo>
                              <a:lnTo>
                                <a:pt x="86" y="62"/>
                              </a:lnTo>
                              <a:lnTo>
                                <a:pt x="46" y="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9"/>
                      <wps:cNvSpPr>
                        <a:spLocks/>
                      </wps:cNvSpPr>
                      <wps:spPr bwMode="auto">
                        <a:xfrm>
                          <a:off x="824" y="1747"/>
                          <a:ext cx="1050" cy="543"/>
                        </a:xfrm>
                        <a:custGeom>
                          <a:avLst/>
                          <a:gdLst>
                            <a:gd name="T0" fmla="*/ 1050 w 1050"/>
                            <a:gd name="T1" fmla="*/ 450 h 543"/>
                            <a:gd name="T2" fmla="*/ 1050 w 1050"/>
                            <a:gd name="T3" fmla="*/ 450 h 543"/>
                            <a:gd name="T4" fmla="*/ 1030 w 1050"/>
                            <a:gd name="T5" fmla="*/ 466 h 543"/>
                            <a:gd name="T6" fmla="*/ 1004 w 1050"/>
                            <a:gd name="T7" fmla="*/ 473 h 543"/>
                            <a:gd name="T8" fmla="*/ 970 w 1050"/>
                            <a:gd name="T9" fmla="*/ 473 h 543"/>
                            <a:gd name="T10" fmla="*/ 937 w 1050"/>
                            <a:gd name="T11" fmla="*/ 473 h 543"/>
                            <a:gd name="T12" fmla="*/ 904 w 1050"/>
                            <a:gd name="T13" fmla="*/ 473 h 543"/>
                            <a:gd name="T14" fmla="*/ 871 w 1050"/>
                            <a:gd name="T15" fmla="*/ 466 h 543"/>
                            <a:gd name="T16" fmla="*/ 831 w 1050"/>
                            <a:gd name="T17" fmla="*/ 458 h 543"/>
                            <a:gd name="T18" fmla="*/ 798 w 1050"/>
                            <a:gd name="T19" fmla="*/ 450 h 543"/>
                            <a:gd name="T20" fmla="*/ 758 w 1050"/>
                            <a:gd name="T21" fmla="*/ 442 h 543"/>
                            <a:gd name="T22" fmla="*/ 725 w 1050"/>
                            <a:gd name="T23" fmla="*/ 435 h 543"/>
                            <a:gd name="T24" fmla="*/ 698 w 1050"/>
                            <a:gd name="T25" fmla="*/ 435 h 543"/>
                            <a:gd name="T26" fmla="*/ 665 w 1050"/>
                            <a:gd name="T27" fmla="*/ 442 h 543"/>
                            <a:gd name="T28" fmla="*/ 645 w 1050"/>
                            <a:gd name="T29" fmla="*/ 450 h 543"/>
                            <a:gd name="T30" fmla="*/ 618 w 1050"/>
                            <a:gd name="T31" fmla="*/ 466 h 543"/>
                            <a:gd name="T32" fmla="*/ 605 w 1050"/>
                            <a:gd name="T33" fmla="*/ 489 h 543"/>
                            <a:gd name="T34" fmla="*/ 598 w 1050"/>
                            <a:gd name="T35" fmla="*/ 512 h 543"/>
                            <a:gd name="T36" fmla="*/ 598 w 1050"/>
                            <a:gd name="T37" fmla="*/ 512 h 543"/>
                            <a:gd name="T38" fmla="*/ 585 w 1050"/>
                            <a:gd name="T39" fmla="*/ 489 h 543"/>
                            <a:gd name="T40" fmla="*/ 565 w 1050"/>
                            <a:gd name="T41" fmla="*/ 473 h 543"/>
                            <a:gd name="T42" fmla="*/ 545 w 1050"/>
                            <a:gd name="T43" fmla="*/ 458 h 543"/>
                            <a:gd name="T44" fmla="*/ 519 w 1050"/>
                            <a:gd name="T45" fmla="*/ 450 h 543"/>
                            <a:gd name="T46" fmla="*/ 492 w 1050"/>
                            <a:gd name="T47" fmla="*/ 450 h 543"/>
                            <a:gd name="T48" fmla="*/ 465 w 1050"/>
                            <a:gd name="T49" fmla="*/ 458 h 543"/>
                            <a:gd name="T50" fmla="*/ 439 w 1050"/>
                            <a:gd name="T51" fmla="*/ 466 h 543"/>
                            <a:gd name="T52" fmla="*/ 406 w 1050"/>
                            <a:gd name="T53" fmla="*/ 481 h 543"/>
                            <a:gd name="T54" fmla="*/ 372 w 1050"/>
                            <a:gd name="T55" fmla="*/ 497 h 543"/>
                            <a:gd name="T56" fmla="*/ 346 w 1050"/>
                            <a:gd name="T57" fmla="*/ 504 h 543"/>
                            <a:gd name="T58" fmla="*/ 313 w 1050"/>
                            <a:gd name="T59" fmla="*/ 520 h 543"/>
                            <a:gd name="T60" fmla="*/ 279 w 1050"/>
                            <a:gd name="T61" fmla="*/ 528 h 543"/>
                            <a:gd name="T62" fmla="*/ 246 w 1050"/>
                            <a:gd name="T63" fmla="*/ 536 h 543"/>
                            <a:gd name="T64" fmla="*/ 219 w 1050"/>
                            <a:gd name="T65" fmla="*/ 543 h 543"/>
                            <a:gd name="T66" fmla="*/ 186 w 1050"/>
                            <a:gd name="T67" fmla="*/ 543 h 543"/>
                            <a:gd name="T68" fmla="*/ 160 w 1050"/>
                            <a:gd name="T69" fmla="*/ 543 h 543"/>
                            <a:gd name="T70" fmla="*/ 160 w 1050"/>
                            <a:gd name="T71" fmla="*/ 543 h 543"/>
                            <a:gd name="T72" fmla="*/ 146 w 1050"/>
                            <a:gd name="T73" fmla="*/ 497 h 543"/>
                            <a:gd name="T74" fmla="*/ 126 w 1050"/>
                            <a:gd name="T75" fmla="*/ 427 h 543"/>
                            <a:gd name="T76" fmla="*/ 100 w 1050"/>
                            <a:gd name="T77" fmla="*/ 334 h 543"/>
                            <a:gd name="T78" fmla="*/ 73 w 1050"/>
                            <a:gd name="T79" fmla="*/ 241 h 543"/>
                            <a:gd name="T80" fmla="*/ 47 w 1050"/>
                            <a:gd name="T81" fmla="*/ 155 h 543"/>
                            <a:gd name="T82" fmla="*/ 27 w 1050"/>
                            <a:gd name="T83" fmla="*/ 77 h 543"/>
                            <a:gd name="T84" fmla="*/ 7 w 1050"/>
                            <a:gd name="T85" fmla="*/ 23 h 543"/>
                            <a:gd name="T86" fmla="*/ 0 w 1050"/>
                            <a:gd name="T87" fmla="*/ 0 h 5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050" h="543">
                              <a:moveTo>
                                <a:pt x="1050" y="450"/>
                              </a:moveTo>
                              <a:lnTo>
                                <a:pt x="1050" y="450"/>
                              </a:lnTo>
                              <a:lnTo>
                                <a:pt x="1030" y="466"/>
                              </a:lnTo>
                              <a:lnTo>
                                <a:pt x="1004" y="473"/>
                              </a:lnTo>
                              <a:lnTo>
                                <a:pt x="970" y="473"/>
                              </a:lnTo>
                              <a:lnTo>
                                <a:pt x="937" y="473"/>
                              </a:lnTo>
                              <a:lnTo>
                                <a:pt x="904" y="473"/>
                              </a:lnTo>
                              <a:lnTo>
                                <a:pt x="871" y="466"/>
                              </a:lnTo>
                              <a:lnTo>
                                <a:pt x="831" y="458"/>
                              </a:lnTo>
                              <a:lnTo>
                                <a:pt x="798" y="450"/>
                              </a:lnTo>
                              <a:lnTo>
                                <a:pt x="758" y="442"/>
                              </a:lnTo>
                              <a:lnTo>
                                <a:pt x="725" y="435"/>
                              </a:lnTo>
                              <a:lnTo>
                                <a:pt x="698" y="435"/>
                              </a:lnTo>
                              <a:lnTo>
                                <a:pt x="665" y="442"/>
                              </a:lnTo>
                              <a:lnTo>
                                <a:pt x="645" y="450"/>
                              </a:lnTo>
                              <a:lnTo>
                                <a:pt x="618" y="466"/>
                              </a:lnTo>
                              <a:lnTo>
                                <a:pt x="605" y="489"/>
                              </a:lnTo>
                              <a:lnTo>
                                <a:pt x="598" y="512"/>
                              </a:lnTo>
                              <a:lnTo>
                                <a:pt x="598" y="512"/>
                              </a:lnTo>
                              <a:lnTo>
                                <a:pt x="585" y="489"/>
                              </a:lnTo>
                              <a:lnTo>
                                <a:pt x="565" y="473"/>
                              </a:lnTo>
                              <a:lnTo>
                                <a:pt x="545" y="458"/>
                              </a:lnTo>
                              <a:lnTo>
                                <a:pt x="519" y="450"/>
                              </a:lnTo>
                              <a:lnTo>
                                <a:pt x="492" y="450"/>
                              </a:lnTo>
                              <a:lnTo>
                                <a:pt x="465" y="458"/>
                              </a:lnTo>
                              <a:lnTo>
                                <a:pt x="439" y="466"/>
                              </a:lnTo>
                              <a:lnTo>
                                <a:pt x="406" y="481"/>
                              </a:lnTo>
                              <a:lnTo>
                                <a:pt x="372" y="497"/>
                              </a:lnTo>
                              <a:lnTo>
                                <a:pt x="346" y="504"/>
                              </a:lnTo>
                              <a:lnTo>
                                <a:pt x="313" y="520"/>
                              </a:lnTo>
                              <a:lnTo>
                                <a:pt x="279" y="528"/>
                              </a:lnTo>
                              <a:lnTo>
                                <a:pt x="246" y="536"/>
                              </a:lnTo>
                              <a:lnTo>
                                <a:pt x="219" y="543"/>
                              </a:lnTo>
                              <a:lnTo>
                                <a:pt x="186" y="543"/>
                              </a:lnTo>
                              <a:lnTo>
                                <a:pt x="160" y="543"/>
                              </a:lnTo>
                              <a:lnTo>
                                <a:pt x="160" y="543"/>
                              </a:lnTo>
                              <a:lnTo>
                                <a:pt x="146" y="497"/>
                              </a:lnTo>
                              <a:lnTo>
                                <a:pt x="126" y="427"/>
                              </a:lnTo>
                              <a:lnTo>
                                <a:pt x="100" y="334"/>
                              </a:lnTo>
                              <a:lnTo>
                                <a:pt x="73" y="241"/>
                              </a:lnTo>
                              <a:lnTo>
                                <a:pt x="47" y="155"/>
                              </a:lnTo>
                              <a:lnTo>
                                <a:pt x="27" y="77"/>
                              </a:lnTo>
                              <a:lnTo>
                                <a:pt x="7" y="23"/>
                              </a:lnTo>
                              <a:lnTo>
                                <a:pt x="0" y="0"/>
                              </a:lnTo>
                            </a:path>
                          </a:pathLst>
                        </a:custGeom>
                        <a:noFill/>
                        <a:ln w="44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20"/>
                      <wps:cNvSpPr>
                        <a:spLocks/>
                      </wps:cNvSpPr>
                      <wps:spPr bwMode="auto">
                        <a:xfrm>
                          <a:off x="744" y="1778"/>
                          <a:ext cx="1190" cy="660"/>
                        </a:xfrm>
                        <a:custGeom>
                          <a:avLst/>
                          <a:gdLst>
                            <a:gd name="T0" fmla="*/ 991 w 1190"/>
                            <a:gd name="T1" fmla="*/ 23 h 660"/>
                            <a:gd name="T2" fmla="*/ 1044 w 1190"/>
                            <a:gd name="T3" fmla="*/ 140 h 660"/>
                            <a:gd name="T4" fmla="*/ 1183 w 1190"/>
                            <a:gd name="T5" fmla="*/ 489 h 660"/>
                            <a:gd name="T6" fmla="*/ 1183 w 1190"/>
                            <a:gd name="T7" fmla="*/ 536 h 660"/>
                            <a:gd name="T8" fmla="*/ 1144 w 1190"/>
                            <a:gd name="T9" fmla="*/ 528 h 660"/>
                            <a:gd name="T10" fmla="*/ 1070 w 1190"/>
                            <a:gd name="T11" fmla="*/ 536 h 660"/>
                            <a:gd name="T12" fmla="*/ 984 w 1190"/>
                            <a:gd name="T13" fmla="*/ 536 h 660"/>
                            <a:gd name="T14" fmla="*/ 891 w 1190"/>
                            <a:gd name="T15" fmla="*/ 536 h 660"/>
                            <a:gd name="T16" fmla="*/ 818 w 1190"/>
                            <a:gd name="T17" fmla="*/ 543 h 660"/>
                            <a:gd name="T18" fmla="*/ 791 w 1190"/>
                            <a:gd name="T19" fmla="*/ 567 h 660"/>
                            <a:gd name="T20" fmla="*/ 745 w 1190"/>
                            <a:gd name="T21" fmla="*/ 590 h 660"/>
                            <a:gd name="T22" fmla="*/ 672 w 1190"/>
                            <a:gd name="T23" fmla="*/ 598 h 660"/>
                            <a:gd name="T24" fmla="*/ 599 w 1190"/>
                            <a:gd name="T25" fmla="*/ 605 h 660"/>
                            <a:gd name="T26" fmla="*/ 559 w 1190"/>
                            <a:gd name="T27" fmla="*/ 598 h 660"/>
                            <a:gd name="T28" fmla="*/ 545 w 1190"/>
                            <a:gd name="T29" fmla="*/ 574 h 660"/>
                            <a:gd name="T30" fmla="*/ 519 w 1190"/>
                            <a:gd name="T31" fmla="*/ 582 h 660"/>
                            <a:gd name="T32" fmla="*/ 446 w 1190"/>
                            <a:gd name="T33" fmla="*/ 598 h 660"/>
                            <a:gd name="T34" fmla="*/ 359 w 1190"/>
                            <a:gd name="T35" fmla="*/ 613 h 660"/>
                            <a:gd name="T36" fmla="*/ 273 w 1190"/>
                            <a:gd name="T37" fmla="*/ 637 h 660"/>
                            <a:gd name="T38" fmla="*/ 206 w 1190"/>
                            <a:gd name="T39" fmla="*/ 652 h 660"/>
                            <a:gd name="T40" fmla="*/ 160 w 1190"/>
                            <a:gd name="T41" fmla="*/ 660 h 660"/>
                            <a:gd name="T42" fmla="*/ 147 w 1190"/>
                            <a:gd name="T43" fmla="*/ 644 h 660"/>
                            <a:gd name="T44" fmla="*/ 140 w 1190"/>
                            <a:gd name="T45" fmla="*/ 590 h 660"/>
                            <a:gd name="T46" fmla="*/ 93 w 1190"/>
                            <a:gd name="T47" fmla="*/ 419 h 660"/>
                            <a:gd name="T48" fmla="*/ 34 w 1190"/>
                            <a:gd name="T49" fmla="*/ 171 h 660"/>
                            <a:gd name="T50" fmla="*/ 0 w 1190"/>
                            <a:gd name="T51" fmla="*/ 46 h 660"/>
                            <a:gd name="T52" fmla="*/ 7 w 1190"/>
                            <a:gd name="T53" fmla="*/ 15 h 660"/>
                            <a:gd name="T54" fmla="*/ 47 w 1190"/>
                            <a:gd name="T55" fmla="*/ 8 h 660"/>
                            <a:gd name="T56" fmla="*/ 47 w 1190"/>
                            <a:gd name="T57" fmla="*/ 23 h 660"/>
                            <a:gd name="T58" fmla="*/ 40 w 1190"/>
                            <a:gd name="T59" fmla="*/ 78 h 660"/>
                            <a:gd name="T60" fmla="*/ 113 w 1190"/>
                            <a:gd name="T61" fmla="*/ 341 h 660"/>
                            <a:gd name="T62" fmla="*/ 180 w 1190"/>
                            <a:gd name="T63" fmla="*/ 582 h 660"/>
                            <a:gd name="T64" fmla="*/ 206 w 1190"/>
                            <a:gd name="T65" fmla="*/ 605 h 660"/>
                            <a:gd name="T66" fmla="*/ 266 w 1190"/>
                            <a:gd name="T67" fmla="*/ 590 h 660"/>
                            <a:gd name="T68" fmla="*/ 346 w 1190"/>
                            <a:gd name="T69" fmla="*/ 582 h 660"/>
                            <a:gd name="T70" fmla="*/ 426 w 1190"/>
                            <a:gd name="T71" fmla="*/ 559 h 660"/>
                            <a:gd name="T72" fmla="*/ 486 w 1190"/>
                            <a:gd name="T73" fmla="*/ 536 h 660"/>
                            <a:gd name="T74" fmla="*/ 532 w 1190"/>
                            <a:gd name="T75" fmla="*/ 512 h 660"/>
                            <a:gd name="T76" fmla="*/ 579 w 1190"/>
                            <a:gd name="T77" fmla="*/ 505 h 660"/>
                            <a:gd name="T78" fmla="*/ 592 w 1190"/>
                            <a:gd name="T79" fmla="*/ 536 h 660"/>
                            <a:gd name="T80" fmla="*/ 632 w 1190"/>
                            <a:gd name="T81" fmla="*/ 536 h 660"/>
                            <a:gd name="T82" fmla="*/ 712 w 1190"/>
                            <a:gd name="T83" fmla="*/ 536 h 660"/>
                            <a:gd name="T84" fmla="*/ 751 w 1190"/>
                            <a:gd name="T85" fmla="*/ 528 h 660"/>
                            <a:gd name="T86" fmla="*/ 765 w 1190"/>
                            <a:gd name="T87" fmla="*/ 505 h 660"/>
                            <a:gd name="T88" fmla="*/ 798 w 1190"/>
                            <a:gd name="T89" fmla="*/ 489 h 660"/>
                            <a:gd name="T90" fmla="*/ 838 w 1190"/>
                            <a:gd name="T91" fmla="*/ 505 h 660"/>
                            <a:gd name="T92" fmla="*/ 891 w 1190"/>
                            <a:gd name="T93" fmla="*/ 505 h 660"/>
                            <a:gd name="T94" fmla="*/ 971 w 1190"/>
                            <a:gd name="T95" fmla="*/ 512 h 660"/>
                            <a:gd name="T96" fmla="*/ 1050 w 1190"/>
                            <a:gd name="T97" fmla="*/ 505 h 660"/>
                            <a:gd name="T98" fmla="*/ 1124 w 1190"/>
                            <a:gd name="T99" fmla="*/ 505 h 660"/>
                            <a:gd name="T100" fmla="*/ 1157 w 1190"/>
                            <a:gd name="T101" fmla="*/ 497 h 660"/>
                            <a:gd name="T102" fmla="*/ 1137 w 1190"/>
                            <a:gd name="T103" fmla="*/ 442 h 660"/>
                            <a:gd name="T104" fmla="*/ 1097 w 1190"/>
                            <a:gd name="T105" fmla="*/ 334 h 660"/>
                            <a:gd name="T106" fmla="*/ 1017 w 1190"/>
                            <a:gd name="T107" fmla="*/ 132 h 660"/>
                            <a:gd name="T108" fmla="*/ 977 w 1190"/>
                            <a:gd name="T109" fmla="*/ 23 h 6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190" h="660">
                              <a:moveTo>
                                <a:pt x="977" y="23"/>
                              </a:moveTo>
                              <a:lnTo>
                                <a:pt x="984" y="23"/>
                              </a:lnTo>
                              <a:lnTo>
                                <a:pt x="991" y="23"/>
                              </a:lnTo>
                              <a:lnTo>
                                <a:pt x="1004" y="46"/>
                              </a:lnTo>
                              <a:lnTo>
                                <a:pt x="1017" y="78"/>
                              </a:lnTo>
                              <a:lnTo>
                                <a:pt x="1044" y="140"/>
                              </a:lnTo>
                              <a:lnTo>
                                <a:pt x="1077" y="225"/>
                              </a:lnTo>
                              <a:lnTo>
                                <a:pt x="1124" y="341"/>
                              </a:lnTo>
                              <a:lnTo>
                                <a:pt x="1183" y="489"/>
                              </a:lnTo>
                              <a:lnTo>
                                <a:pt x="1190" y="512"/>
                              </a:lnTo>
                              <a:lnTo>
                                <a:pt x="1190" y="528"/>
                              </a:lnTo>
                              <a:lnTo>
                                <a:pt x="1183" y="536"/>
                              </a:lnTo>
                              <a:lnTo>
                                <a:pt x="1170" y="536"/>
                              </a:lnTo>
                              <a:lnTo>
                                <a:pt x="1157" y="528"/>
                              </a:lnTo>
                              <a:lnTo>
                                <a:pt x="1144" y="528"/>
                              </a:lnTo>
                              <a:lnTo>
                                <a:pt x="1124" y="528"/>
                              </a:lnTo>
                              <a:lnTo>
                                <a:pt x="1104" y="528"/>
                              </a:lnTo>
                              <a:lnTo>
                                <a:pt x="1070" y="536"/>
                              </a:lnTo>
                              <a:lnTo>
                                <a:pt x="1044" y="536"/>
                              </a:lnTo>
                              <a:lnTo>
                                <a:pt x="1017" y="536"/>
                              </a:lnTo>
                              <a:lnTo>
                                <a:pt x="984" y="536"/>
                              </a:lnTo>
                              <a:lnTo>
                                <a:pt x="951" y="536"/>
                              </a:lnTo>
                              <a:lnTo>
                                <a:pt x="918" y="536"/>
                              </a:lnTo>
                              <a:lnTo>
                                <a:pt x="891" y="536"/>
                              </a:lnTo>
                              <a:lnTo>
                                <a:pt x="864" y="543"/>
                              </a:lnTo>
                              <a:lnTo>
                                <a:pt x="838" y="543"/>
                              </a:lnTo>
                              <a:lnTo>
                                <a:pt x="818" y="543"/>
                              </a:lnTo>
                              <a:lnTo>
                                <a:pt x="798" y="543"/>
                              </a:lnTo>
                              <a:lnTo>
                                <a:pt x="785" y="543"/>
                              </a:lnTo>
                              <a:lnTo>
                                <a:pt x="791" y="567"/>
                              </a:lnTo>
                              <a:lnTo>
                                <a:pt x="778" y="582"/>
                              </a:lnTo>
                              <a:lnTo>
                                <a:pt x="771" y="590"/>
                              </a:lnTo>
                              <a:lnTo>
                                <a:pt x="745" y="590"/>
                              </a:lnTo>
                              <a:lnTo>
                                <a:pt x="725" y="598"/>
                              </a:lnTo>
                              <a:lnTo>
                                <a:pt x="698" y="598"/>
                              </a:lnTo>
                              <a:lnTo>
                                <a:pt x="672" y="598"/>
                              </a:lnTo>
                              <a:lnTo>
                                <a:pt x="645" y="605"/>
                              </a:lnTo>
                              <a:lnTo>
                                <a:pt x="618" y="605"/>
                              </a:lnTo>
                              <a:lnTo>
                                <a:pt x="599" y="605"/>
                              </a:lnTo>
                              <a:lnTo>
                                <a:pt x="579" y="605"/>
                              </a:lnTo>
                              <a:lnTo>
                                <a:pt x="565" y="605"/>
                              </a:lnTo>
                              <a:lnTo>
                                <a:pt x="559" y="598"/>
                              </a:lnTo>
                              <a:lnTo>
                                <a:pt x="552" y="590"/>
                              </a:lnTo>
                              <a:lnTo>
                                <a:pt x="545" y="582"/>
                              </a:lnTo>
                              <a:lnTo>
                                <a:pt x="545" y="574"/>
                              </a:lnTo>
                              <a:lnTo>
                                <a:pt x="539" y="574"/>
                              </a:lnTo>
                              <a:lnTo>
                                <a:pt x="532" y="574"/>
                              </a:lnTo>
                              <a:lnTo>
                                <a:pt x="519" y="582"/>
                              </a:lnTo>
                              <a:lnTo>
                                <a:pt x="499" y="582"/>
                              </a:lnTo>
                              <a:lnTo>
                                <a:pt x="479" y="590"/>
                              </a:lnTo>
                              <a:lnTo>
                                <a:pt x="446" y="598"/>
                              </a:lnTo>
                              <a:lnTo>
                                <a:pt x="419" y="605"/>
                              </a:lnTo>
                              <a:lnTo>
                                <a:pt x="393" y="605"/>
                              </a:lnTo>
                              <a:lnTo>
                                <a:pt x="359" y="613"/>
                              </a:lnTo>
                              <a:lnTo>
                                <a:pt x="333" y="621"/>
                              </a:lnTo>
                              <a:lnTo>
                                <a:pt x="299" y="629"/>
                              </a:lnTo>
                              <a:lnTo>
                                <a:pt x="273" y="637"/>
                              </a:lnTo>
                              <a:lnTo>
                                <a:pt x="246" y="644"/>
                              </a:lnTo>
                              <a:lnTo>
                                <a:pt x="226" y="652"/>
                              </a:lnTo>
                              <a:lnTo>
                                <a:pt x="206" y="652"/>
                              </a:lnTo>
                              <a:lnTo>
                                <a:pt x="193" y="660"/>
                              </a:lnTo>
                              <a:lnTo>
                                <a:pt x="173" y="660"/>
                              </a:lnTo>
                              <a:lnTo>
                                <a:pt x="160" y="660"/>
                              </a:lnTo>
                              <a:lnTo>
                                <a:pt x="153" y="660"/>
                              </a:lnTo>
                              <a:lnTo>
                                <a:pt x="147" y="652"/>
                              </a:lnTo>
                              <a:lnTo>
                                <a:pt x="147" y="644"/>
                              </a:lnTo>
                              <a:lnTo>
                                <a:pt x="147" y="621"/>
                              </a:lnTo>
                              <a:lnTo>
                                <a:pt x="140" y="605"/>
                              </a:lnTo>
                              <a:lnTo>
                                <a:pt x="140" y="590"/>
                              </a:lnTo>
                              <a:lnTo>
                                <a:pt x="127" y="551"/>
                              </a:lnTo>
                              <a:lnTo>
                                <a:pt x="113" y="497"/>
                              </a:lnTo>
                              <a:lnTo>
                                <a:pt x="93" y="419"/>
                              </a:lnTo>
                              <a:lnTo>
                                <a:pt x="73" y="334"/>
                              </a:lnTo>
                              <a:lnTo>
                                <a:pt x="54" y="248"/>
                              </a:lnTo>
                              <a:lnTo>
                                <a:pt x="34" y="171"/>
                              </a:lnTo>
                              <a:lnTo>
                                <a:pt x="14" y="109"/>
                              </a:lnTo>
                              <a:lnTo>
                                <a:pt x="7" y="70"/>
                              </a:lnTo>
                              <a:lnTo>
                                <a:pt x="0" y="46"/>
                              </a:lnTo>
                              <a:lnTo>
                                <a:pt x="0" y="31"/>
                              </a:lnTo>
                              <a:lnTo>
                                <a:pt x="0" y="23"/>
                              </a:lnTo>
                              <a:lnTo>
                                <a:pt x="7" y="15"/>
                              </a:lnTo>
                              <a:lnTo>
                                <a:pt x="20" y="8"/>
                              </a:lnTo>
                              <a:lnTo>
                                <a:pt x="27" y="8"/>
                              </a:lnTo>
                              <a:lnTo>
                                <a:pt x="47" y="8"/>
                              </a:lnTo>
                              <a:lnTo>
                                <a:pt x="67" y="0"/>
                              </a:lnTo>
                              <a:lnTo>
                                <a:pt x="60" y="15"/>
                              </a:lnTo>
                              <a:lnTo>
                                <a:pt x="47" y="23"/>
                              </a:lnTo>
                              <a:lnTo>
                                <a:pt x="40" y="31"/>
                              </a:lnTo>
                              <a:lnTo>
                                <a:pt x="34" y="39"/>
                              </a:lnTo>
                              <a:lnTo>
                                <a:pt x="40" y="78"/>
                              </a:lnTo>
                              <a:lnTo>
                                <a:pt x="60" y="147"/>
                              </a:lnTo>
                              <a:lnTo>
                                <a:pt x="87" y="241"/>
                              </a:lnTo>
                              <a:lnTo>
                                <a:pt x="113" y="341"/>
                              </a:lnTo>
                              <a:lnTo>
                                <a:pt x="140" y="435"/>
                              </a:lnTo>
                              <a:lnTo>
                                <a:pt x="160" y="520"/>
                              </a:lnTo>
                              <a:lnTo>
                                <a:pt x="180" y="582"/>
                              </a:lnTo>
                              <a:lnTo>
                                <a:pt x="180" y="605"/>
                              </a:lnTo>
                              <a:lnTo>
                                <a:pt x="193" y="605"/>
                              </a:lnTo>
                              <a:lnTo>
                                <a:pt x="206" y="605"/>
                              </a:lnTo>
                              <a:lnTo>
                                <a:pt x="226" y="598"/>
                              </a:lnTo>
                              <a:lnTo>
                                <a:pt x="246" y="598"/>
                              </a:lnTo>
                              <a:lnTo>
                                <a:pt x="266" y="590"/>
                              </a:lnTo>
                              <a:lnTo>
                                <a:pt x="293" y="590"/>
                              </a:lnTo>
                              <a:lnTo>
                                <a:pt x="319" y="582"/>
                              </a:lnTo>
                              <a:lnTo>
                                <a:pt x="346" y="582"/>
                              </a:lnTo>
                              <a:lnTo>
                                <a:pt x="373" y="574"/>
                              </a:lnTo>
                              <a:lnTo>
                                <a:pt x="399" y="567"/>
                              </a:lnTo>
                              <a:lnTo>
                                <a:pt x="426" y="559"/>
                              </a:lnTo>
                              <a:lnTo>
                                <a:pt x="446" y="551"/>
                              </a:lnTo>
                              <a:lnTo>
                                <a:pt x="466" y="543"/>
                              </a:lnTo>
                              <a:lnTo>
                                <a:pt x="486" y="536"/>
                              </a:lnTo>
                              <a:lnTo>
                                <a:pt x="505" y="528"/>
                              </a:lnTo>
                              <a:lnTo>
                                <a:pt x="512" y="520"/>
                              </a:lnTo>
                              <a:lnTo>
                                <a:pt x="532" y="512"/>
                              </a:lnTo>
                              <a:lnTo>
                                <a:pt x="552" y="505"/>
                              </a:lnTo>
                              <a:lnTo>
                                <a:pt x="565" y="505"/>
                              </a:lnTo>
                              <a:lnTo>
                                <a:pt x="579" y="505"/>
                              </a:lnTo>
                              <a:lnTo>
                                <a:pt x="585" y="512"/>
                              </a:lnTo>
                              <a:lnTo>
                                <a:pt x="592" y="520"/>
                              </a:lnTo>
                              <a:lnTo>
                                <a:pt x="592" y="536"/>
                              </a:lnTo>
                              <a:lnTo>
                                <a:pt x="599" y="543"/>
                              </a:lnTo>
                              <a:lnTo>
                                <a:pt x="612" y="543"/>
                              </a:lnTo>
                              <a:lnTo>
                                <a:pt x="632" y="536"/>
                              </a:lnTo>
                              <a:lnTo>
                                <a:pt x="658" y="536"/>
                              </a:lnTo>
                              <a:lnTo>
                                <a:pt x="685" y="536"/>
                              </a:lnTo>
                              <a:lnTo>
                                <a:pt x="712" y="536"/>
                              </a:lnTo>
                              <a:lnTo>
                                <a:pt x="731" y="536"/>
                              </a:lnTo>
                              <a:lnTo>
                                <a:pt x="745" y="528"/>
                              </a:lnTo>
                              <a:lnTo>
                                <a:pt x="751" y="528"/>
                              </a:lnTo>
                              <a:lnTo>
                                <a:pt x="758" y="520"/>
                              </a:lnTo>
                              <a:lnTo>
                                <a:pt x="758" y="512"/>
                              </a:lnTo>
                              <a:lnTo>
                                <a:pt x="765" y="505"/>
                              </a:lnTo>
                              <a:lnTo>
                                <a:pt x="778" y="497"/>
                              </a:lnTo>
                              <a:lnTo>
                                <a:pt x="785" y="489"/>
                              </a:lnTo>
                              <a:lnTo>
                                <a:pt x="798" y="489"/>
                              </a:lnTo>
                              <a:lnTo>
                                <a:pt x="811" y="489"/>
                              </a:lnTo>
                              <a:lnTo>
                                <a:pt x="825" y="497"/>
                              </a:lnTo>
                              <a:lnTo>
                                <a:pt x="838" y="505"/>
                              </a:lnTo>
                              <a:lnTo>
                                <a:pt x="851" y="505"/>
                              </a:lnTo>
                              <a:lnTo>
                                <a:pt x="871" y="505"/>
                              </a:lnTo>
                              <a:lnTo>
                                <a:pt x="891" y="505"/>
                              </a:lnTo>
                              <a:lnTo>
                                <a:pt x="918" y="512"/>
                              </a:lnTo>
                              <a:lnTo>
                                <a:pt x="944" y="512"/>
                              </a:lnTo>
                              <a:lnTo>
                                <a:pt x="971" y="512"/>
                              </a:lnTo>
                              <a:lnTo>
                                <a:pt x="997" y="512"/>
                              </a:lnTo>
                              <a:lnTo>
                                <a:pt x="1024" y="505"/>
                              </a:lnTo>
                              <a:lnTo>
                                <a:pt x="1050" y="505"/>
                              </a:lnTo>
                              <a:lnTo>
                                <a:pt x="1077" y="505"/>
                              </a:lnTo>
                              <a:lnTo>
                                <a:pt x="1104" y="505"/>
                              </a:lnTo>
                              <a:lnTo>
                                <a:pt x="1124" y="505"/>
                              </a:lnTo>
                              <a:lnTo>
                                <a:pt x="1137" y="497"/>
                              </a:lnTo>
                              <a:lnTo>
                                <a:pt x="1150" y="497"/>
                              </a:lnTo>
                              <a:lnTo>
                                <a:pt x="1157" y="497"/>
                              </a:lnTo>
                              <a:lnTo>
                                <a:pt x="1157" y="489"/>
                              </a:lnTo>
                              <a:lnTo>
                                <a:pt x="1150" y="466"/>
                              </a:lnTo>
                              <a:lnTo>
                                <a:pt x="1137" y="442"/>
                              </a:lnTo>
                              <a:lnTo>
                                <a:pt x="1130" y="419"/>
                              </a:lnTo>
                              <a:lnTo>
                                <a:pt x="1124" y="388"/>
                              </a:lnTo>
                              <a:lnTo>
                                <a:pt x="1097" y="334"/>
                              </a:lnTo>
                              <a:lnTo>
                                <a:pt x="1070" y="272"/>
                              </a:lnTo>
                              <a:lnTo>
                                <a:pt x="1044" y="202"/>
                              </a:lnTo>
                              <a:lnTo>
                                <a:pt x="1017" y="132"/>
                              </a:lnTo>
                              <a:lnTo>
                                <a:pt x="997" y="78"/>
                              </a:lnTo>
                              <a:lnTo>
                                <a:pt x="984" y="39"/>
                              </a:lnTo>
                              <a:lnTo>
                                <a:pt x="977"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1"/>
                      <wps:cNvSpPr>
                        <a:spLocks/>
                      </wps:cNvSpPr>
                      <wps:spPr bwMode="auto">
                        <a:xfrm>
                          <a:off x="778" y="1700"/>
                          <a:ext cx="1123" cy="683"/>
                        </a:xfrm>
                        <a:custGeom>
                          <a:avLst/>
                          <a:gdLst>
                            <a:gd name="T0" fmla="*/ 46 w 1123"/>
                            <a:gd name="T1" fmla="*/ 47 h 683"/>
                            <a:gd name="T2" fmla="*/ 26 w 1123"/>
                            <a:gd name="T3" fmla="*/ 93 h 683"/>
                            <a:gd name="T4" fmla="*/ 0 w 1123"/>
                            <a:gd name="T5" fmla="*/ 117 h 683"/>
                            <a:gd name="T6" fmla="*/ 6 w 1123"/>
                            <a:gd name="T7" fmla="*/ 156 h 683"/>
                            <a:gd name="T8" fmla="*/ 53 w 1123"/>
                            <a:gd name="T9" fmla="*/ 319 h 683"/>
                            <a:gd name="T10" fmla="*/ 106 w 1123"/>
                            <a:gd name="T11" fmla="*/ 513 h 683"/>
                            <a:gd name="T12" fmla="*/ 146 w 1123"/>
                            <a:gd name="T13" fmla="*/ 660 h 683"/>
                            <a:gd name="T14" fmla="*/ 146 w 1123"/>
                            <a:gd name="T15" fmla="*/ 683 h 683"/>
                            <a:gd name="T16" fmla="*/ 172 w 1123"/>
                            <a:gd name="T17" fmla="*/ 683 h 683"/>
                            <a:gd name="T18" fmla="*/ 212 w 1123"/>
                            <a:gd name="T19" fmla="*/ 676 h 683"/>
                            <a:gd name="T20" fmla="*/ 259 w 1123"/>
                            <a:gd name="T21" fmla="*/ 668 h 683"/>
                            <a:gd name="T22" fmla="*/ 312 w 1123"/>
                            <a:gd name="T23" fmla="*/ 660 h 683"/>
                            <a:gd name="T24" fmla="*/ 365 w 1123"/>
                            <a:gd name="T25" fmla="*/ 645 h 683"/>
                            <a:gd name="T26" fmla="*/ 412 w 1123"/>
                            <a:gd name="T27" fmla="*/ 629 h 683"/>
                            <a:gd name="T28" fmla="*/ 452 w 1123"/>
                            <a:gd name="T29" fmla="*/ 614 h 683"/>
                            <a:gd name="T30" fmla="*/ 478 w 1123"/>
                            <a:gd name="T31" fmla="*/ 598 h 683"/>
                            <a:gd name="T32" fmla="*/ 498 w 1123"/>
                            <a:gd name="T33" fmla="*/ 590 h 683"/>
                            <a:gd name="T34" fmla="*/ 531 w 1123"/>
                            <a:gd name="T35" fmla="*/ 583 h 683"/>
                            <a:gd name="T36" fmla="*/ 551 w 1123"/>
                            <a:gd name="T37" fmla="*/ 590 h 683"/>
                            <a:gd name="T38" fmla="*/ 558 w 1123"/>
                            <a:gd name="T39" fmla="*/ 614 h 683"/>
                            <a:gd name="T40" fmla="*/ 565 w 1123"/>
                            <a:gd name="T41" fmla="*/ 621 h 683"/>
                            <a:gd name="T42" fmla="*/ 598 w 1123"/>
                            <a:gd name="T43" fmla="*/ 614 h 683"/>
                            <a:gd name="T44" fmla="*/ 651 w 1123"/>
                            <a:gd name="T45" fmla="*/ 614 h 683"/>
                            <a:gd name="T46" fmla="*/ 697 w 1123"/>
                            <a:gd name="T47" fmla="*/ 614 h 683"/>
                            <a:gd name="T48" fmla="*/ 717 w 1123"/>
                            <a:gd name="T49" fmla="*/ 606 h 683"/>
                            <a:gd name="T50" fmla="*/ 724 w 1123"/>
                            <a:gd name="T51" fmla="*/ 598 h 683"/>
                            <a:gd name="T52" fmla="*/ 731 w 1123"/>
                            <a:gd name="T53" fmla="*/ 583 h 683"/>
                            <a:gd name="T54" fmla="*/ 751 w 1123"/>
                            <a:gd name="T55" fmla="*/ 567 h 683"/>
                            <a:gd name="T56" fmla="*/ 777 w 1123"/>
                            <a:gd name="T57" fmla="*/ 567 h 683"/>
                            <a:gd name="T58" fmla="*/ 791 w 1123"/>
                            <a:gd name="T59" fmla="*/ 575 h 683"/>
                            <a:gd name="T60" fmla="*/ 817 w 1123"/>
                            <a:gd name="T61" fmla="*/ 583 h 683"/>
                            <a:gd name="T62" fmla="*/ 857 w 1123"/>
                            <a:gd name="T63" fmla="*/ 583 h 683"/>
                            <a:gd name="T64" fmla="*/ 910 w 1123"/>
                            <a:gd name="T65" fmla="*/ 590 h 683"/>
                            <a:gd name="T66" fmla="*/ 963 w 1123"/>
                            <a:gd name="T67" fmla="*/ 590 h 683"/>
                            <a:gd name="T68" fmla="*/ 1016 w 1123"/>
                            <a:gd name="T69" fmla="*/ 583 h 683"/>
                            <a:gd name="T70" fmla="*/ 1070 w 1123"/>
                            <a:gd name="T71" fmla="*/ 583 h 683"/>
                            <a:gd name="T72" fmla="*/ 1103 w 1123"/>
                            <a:gd name="T73" fmla="*/ 575 h 683"/>
                            <a:gd name="T74" fmla="*/ 1123 w 1123"/>
                            <a:gd name="T75" fmla="*/ 575 h 683"/>
                            <a:gd name="T76" fmla="*/ 1123 w 1123"/>
                            <a:gd name="T77" fmla="*/ 567 h 683"/>
                            <a:gd name="T78" fmla="*/ 1103 w 1123"/>
                            <a:gd name="T79" fmla="*/ 520 h 683"/>
                            <a:gd name="T80" fmla="*/ 1096 w 1123"/>
                            <a:gd name="T81" fmla="*/ 497 h 683"/>
                            <a:gd name="T82" fmla="*/ 1063 w 1123"/>
                            <a:gd name="T83" fmla="*/ 404 h 683"/>
                            <a:gd name="T84" fmla="*/ 1003 w 1123"/>
                            <a:gd name="T85" fmla="*/ 241 h 683"/>
                            <a:gd name="T86" fmla="*/ 943 w 1123"/>
                            <a:gd name="T87" fmla="*/ 101 h 683"/>
                            <a:gd name="T88" fmla="*/ 917 w 1123"/>
                            <a:gd name="T89" fmla="*/ 31 h 683"/>
                            <a:gd name="T90" fmla="*/ 897 w 1123"/>
                            <a:gd name="T91" fmla="*/ 39 h 683"/>
                            <a:gd name="T92" fmla="*/ 844 w 1123"/>
                            <a:gd name="T93" fmla="*/ 39 h 683"/>
                            <a:gd name="T94" fmla="*/ 784 w 1123"/>
                            <a:gd name="T95" fmla="*/ 31 h 683"/>
                            <a:gd name="T96" fmla="*/ 711 w 1123"/>
                            <a:gd name="T97" fmla="*/ 16 h 683"/>
                            <a:gd name="T98" fmla="*/ 651 w 1123"/>
                            <a:gd name="T99" fmla="*/ 8 h 683"/>
                            <a:gd name="T100" fmla="*/ 591 w 1123"/>
                            <a:gd name="T101" fmla="*/ 0 h 683"/>
                            <a:gd name="T102" fmla="*/ 538 w 1123"/>
                            <a:gd name="T103" fmla="*/ 0 h 683"/>
                            <a:gd name="T104" fmla="*/ 505 w 1123"/>
                            <a:gd name="T105" fmla="*/ 24 h 683"/>
                            <a:gd name="T106" fmla="*/ 498 w 1123"/>
                            <a:gd name="T107" fmla="*/ 39 h 683"/>
                            <a:gd name="T108" fmla="*/ 438 w 1123"/>
                            <a:gd name="T109" fmla="*/ 16 h 683"/>
                            <a:gd name="T110" fmla="*/ 385 w 1123"/>
                            <a:gd name="T111" fmla="*/ 8 h 683"/>
                            <a:gd name="T112" fmla="*/ 332 w 1123"/>
                            <a:gd name="T113" fmla="*/ 16 h 683"/>
                            <a:gd name="T114" fmla="*/ 285 w 1123"/>
                            <a:gd name="T115" fmla="*/ 31 h 683"/>
                            <a:gd name="T116" fmla="*/ 232 w 1123"/>
                            <a:gd name="T117" fmla="*/ 47 h 683"/>
                            <a:gd name="T118" fmla="*/ 172 w 1123"/>
                            <a:gd name="T119" fmla="*/ 62 h 683"/>
                            <a:gd name="T120" fmla="*/ 113 w 1123"/>
                            <a:gd name="T121" fmla="*/ 70 h 683"/>
                            <a:gd name="T122" fmla="*/ 46 w 1123"/>
                            <a:gd name="T123" fmla="*/ 47 h 6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123" h="683">
                              <a:moveTo>
                                <a:pt x="46" y="47"/>
                              </a:moveTo>
                              <a:lnTo>
                                <a:pt x="46" y="47"/>
                              </a:lnTo>
                              <a:lnTo>
                                <a:pt x="33" y="78"/>
                              </a:lnTo>
                              <a:lnTo>
                                <a:pt x="26" y="93"/>
                              </a:lnTo>
                              <a:lnTo>
                                <a:pt x="13" y="109"/>
                              </a:lnTo>
                              <a:lnTo>
                                <a:pt x="0" y="117"/>
                              </a:lnTo>
                              <a:lnTo>
                                <a:pt x="0" y="117"/>
                              </a:lnTo>
                              <a:lnTo>
                                <a:pt x="6" y="156"/>
                              </a:lnTo>
                              <a:lnTo>
                                <a:pt x="26" y="225"/>
                              </a:lnTo>
                              <a:lnTo>
                                <a:pt x="53" y="319"/>
                              </a:lnTo>
                              <a:lnTo>
                                <a:pt x="79" y="419"/>
                              </a:lnTo>
                              <a:lnTo>
                                <a:pt x="106" y="513"/>
                              </a:lnTo>
                              <a:lnTo>
                                <a:pt x="126" y="598"/>
                              </a:lnTo>
                              <a:lnTo>
                                <a:pt x="146" y="660"/>
                              </a:lnTo>
                              <a:lnTo>
                                <a:pt x="146" y="683"/>
                              </a:lnTo>
                              <a:lnTo>
                                <a:pt x="146" y="683"/>
                              </a:lnTo>
                              <a:lnTo>
                                <a:pt x="159" y="683"/>
                              </a:lnTo>
                              <a:lnTo>
                                <a:pt x="172" y="683"/>
                              </a:lnTo>
                              <a:lnTo>
                                <a:pt x="192" y="676"/>
                              </a:lnTo>
                              <a:lnTo>
                                <a:pt x="212" y="676"/>
                              </a:lnTo>
                              <a:lnTo>
                                <a:pt x="232" y="668"/>
                              </a:lnTo>
                              <a:lnTo>
                                <a:pt x="259" y="668"/>
                              </a:lnTo>
                              <a:lnTo>
                                <a:pt x="285" y="660"/>
                              </a:lnTo>
                              <a:lnTo>
                                <a:pt x="312" y="660"/>
                              </a:lnTo>
                              <a:lnTo>
                                <a:pt x="339" y="652"/>
                              </a:lnTo>
                              <a:lnTo>
                                <a:pt x="365" y="645"/>
                              </a:lnTo>
                              <a:lnTo>
                                <a:pt x="392" y="637"/>
                              </a:lnTo>
                              <a:lnTo>
                                <a:pt x="412" y="629"/>
                              </a:lnTo>
                              <a:lnTo>
                                <a:pt x="432" y="621"/>
                              </a:lnTo>
                              <a:lnTo>
                                <a:pt x="452" y="614"/>
                              </a:lnTo>
                              <a:lnTo>
                                <a:pt x="471" y="606"/>
                              </a:lnTo>
                              <a:lnTo>
                                <a:pt x="478" y="598"/>
                              </a:lnTo>
                              <a:lnTo>
                                <a:pt x="478" y="598"/>
                              </a:lnTo>
                              <a:lnTo>
                                <a:pt x="498" y="590"/>
                              </a:lnTo>
                              <a:lnTo>
                                <a:pt x="518" y="583"/>
                              </a:lnTo>
                              <a:lnTo>
                                <a:pt x="531" y="583"/>
                              </a:lnTo>
                              <a:lnTo>
                                <a:pt x="545" y="583"/>
                              </a:lnTo>
                              <a:lnTo>
                                <a:pt x="551" y="590"/>
                              </a:lnTo>
                              <a:lnTo>
                                <a:pt x="558" y="598"/>
                              </a:lnTo>
                              <a:lnTo>
                                <a:pt x="558" y="614"/>
                              </a:lnTo>
                              <a:lnTo>
                                <a:pt x="565" y="621"/>
                              </a:lnTo>
                              <a:lnTo>
                                <a:pt x="565" y="621"/>
                              </a:lnTo>
                              <a:lnTo>
                                <a:pt x="578" y="621"/>
                              </a:lnTo>
                              <a:lnTo>
                                <a:pt x="598" y="614"/>
                              </a:lnTo>
                              <a:lnTo>
                                <a:pt x="624" y="614"/>
                              </a:lnTo>
                              <a:lnTo>
                                <a:pt x="651" y="614"/>
                              </a:lnTo>
                              <a:lnTo>
                                <a:pt x="678" y="614"/>
                              </a:lnTo>
                              <a:lnTo>
                                <a:pt x="697" y="614"/>
                              </a:lnTo>
                              <a:lnTo>
                                <a:pt x="711" y="606"/>
                              </a:lnTo>
                              <a:lnTo>
                                <a:pt x="717" y="606"/>
                              </a:lnTo>
                              <a:lnTo>
                                <a:pt x="717" y="606"/>
                              </a:lnTo>
                              <a:lnTo>
                                <a:pt x="724" y="598"/>
                              </a:lnTo>
                              <a:lnTo>
                                <a:pt x="724" y="590"/>
                              </a:lnTo>
                              <a:lnTo>
                                <a:pt x="731" y="583"/>
                              </a:lnTo>
                              <a:lnTo>
                                <a:pt x="744" y="575"/>
                              </a:lnTo>
                              <a:lnTo>
                                <a:pt x="751" y="567"/>
                              </a:lnTo>
                              <a:lnTo>
                                <a:pt x="764" y="567"/>
                              </a:lnTo>
                              <a:lnTo>
                                <a:pt x="777" y="567"/>
                              </a:lnTo>
                              <a:lnTo>
                                <a:pt x="791" y="575"/>
                              </a:lnTo>
                              <a:lnTo>
                                <a:pt x="791" y="575"/>
                              </a:lnTo>
                              <a:lnTo>
                                <a:pt x="804" y="583"/>
                              </a:lnTo>
                              <a:lnTo>
                                <a:pt x="817" y="583"/>
                              </a:lnTo>
                              <a:lnTo>
                                <a:pt x="837" y="583"/>
                              </a:lnTo>
                              <a:lnTo>
                                <a:pt x="857" y="583"/>
                              </a:lnTo>
                              <a:lnTo>
                                <a:pt x="884" y="590"/>
                              </a:lnTo>
                              <a:lnTo>
                                <a:pt x="910" y="590"/>
                              </a:lnTo>
                              <a:lnTo>
                                <a:pt x="937" y="590"/>
                              </a:lnTo>
                              <a:lnTo>
                                <a:pt x="963" y="590"/>
                              </a:lnTo>
                              <a:lnTo>
                                <a:pt x="990" y="583"/>
                              </a:lnTo>
                              <a:lnTo>
                                <a:pt x="1016" y="583"/>
                              </a:lnTo>
                              <a:lnTo>
                                <a:pt x="1043" y="583"/>
                              </a:lnTo>
                              <a:lnTo>
                                <a:pt x="1070" y="583"/>
                              </a:lnTo>
                              <a:lnTo>
                                <a:pt x="1090" y="583"/>
                              </a:lnTo>
                              <a:lnTo>
                                <a:pt x="1103" y="575"/>
                              </a:lnTo>
                              <a:lnTo>
                                <a:pt x="1116" y="575"/>
                              </a:lnTo>
                              <a:lnTo>
                                <a:pt x="1123" y="575"/>
                              </a:lnTo>
                              <a:lnTo>
                                <a:pt x="1123" y="575"/>
                              </a:lnTo>
                              <a:lnTo>
                                <a:pt x="1123" y="567"/>
                              </a:lnTo>
                              <a:lnTo>
                                <a:pt x="1116" y="544"/>
                              </a:lnTo>
                              <a:lnTo>
                                <a:pt x="1103" y="520"/>
                              </a:lnTo>
                              <a:lnTo>
                                <a:pt x="1096" y="497"/>
                              </a:lnTo>
                              <a:lnTo>
                                <a:pt x="1096" y="497"/>
                              </a:lnTo>
                              <a:lnTo>
                                <a:pt x="1083" y="466"/>
                              </a:lnTo>
                              <a:lnTo>
                                <a:pt x="1063" y="404"/>
                              </a:lnTo>
                              <a:lnTo>
                                <a:pt x="1030" y="326"/>
                              </a:lnTo>
                              <a:lnTo>
                                <a:pt x="1003" y="241"/>
                              </a:lnTo>
                              <a:lnTo>
                                <a:pt x="970" y="163"/>
                              </a:lnTo>
                              <a:lnTo>
                                <a:pt x="943" y="101"/>
                              </a:lnTo>
                              <a:lnTo>
                                <a:pt x="923" y="47"/>
                              </a:lnTo>
                              <a:lnTo>
                                <a:pt x="917" y="31"/>
                              </a:lnTo>
                              <a:lnTo>
                                <a:pt x="917" y="31"/>
                              </a:lnTo>
                              <a:lnTo>
                                <a:pt x="897" y="39"/>
                              </a:lnTo>
                              <a:lnTo>
                                <a:pt x="870" y="39"/>
                              </a:lnTo>
                              <a:lnTo>
                                <a:pt x="844" y="39"/>
                              </a:lnTo>
                              <a:lnTo>
                                <a:pt x="810" y="39"/>
                              </a:lnTo>
                              <a:lnTo>
                                <a:pt x="784" y="31"/>
                              </a:lnTo>
                              <a:lnTo>
                                <a:pt x="744" y="24"/>
                              </a:lnTo>
                              <a:lnTo>
                                <a:pt x="711" y="16"/>
                              </a:lnTo>
                              <a:lnTo>
                                <a:pt x="684" y="8"/>
                              </a:lnTo>
                              <a:lnTo>
                                <a:pt x="651" y="8"/>
                              </a:lnTo>
                              <a:lnTo>
                                <a:pt x="618" y="0"/>
                              </a:lnTo>
                              <a:lnTo>
                                <a:pt x="591" y="0"/>
                              </a:lnTo>
                              <a:lnTo>
                                <a:pt x="565" y="0"/>
                              </a:lnTo>
                              <a:lnTo>
                                <a:pt x="538" y="0"/>
                              </a:lnTo>
                              <a:lnTo>
                                <a:pt x="518" y="8"/>
                              </a:lnTo>
                              <a:lnTo>
                                <a:pt x="505" y="24"/>
                              </a:lnTo>
                              <a:lnTo>
                                <a:pt x="498" y="39"/>
                              </a:lnTo>
                              <a:lnTo>
                                <a:pt x="498" y="39"/>
                              </a:lnTo>
                              <a:lnTo>
                                <a:pt x="465" y="24"/>
                              </a:lnTo>
                              <a:lnTo>
                                <a:pt x="438" y="16"/>
                              </a:lnTo>
                              <a:lnTo>
                                <a:pt x="412" y="8"/>
                              </a:lnTo>
                              <a:lnTo>
                                <a:pt x="385" y="8"/>
                              </a:lnTo>
                              <a:lnTo>
                                <a:pt x="359" y="8"/>
                              </a:lnTo>
                              <a:lnTo>
                                <a:pt x="332" y="16"/>
                              </a:lnTo>
                              <a:lnTo>
                                <a:pt x="305" y="24"/>
                              </a:lnTo>
                              <a:lnTo>
                                <a:pt x="285" y="31"/>
                              </a:lnTo>
                              <a:lnTo>
                                <a:pt x="252" y="39"/>
                              </a:lnTo>
                              <a:lnTo>
                                <a:pt x="232" y="47"/>
                              </a:lnTo>
                              <a:lnTo>
                                <a:pt x="206" y="62"/>
                              </a:lnTo>
                              <a:lnTo>
                                <a:pt x="172" y="62"/>
                              </a:lnTo>
                              <a:lnTo>
                                <a:pt x="146" y="70"/>
                              </a:lnTo>
                              <a:lnTo>
                                <a:pt x="113" y="70"/>
                              </a:lnTo>
                              <a:lnTo>
                                <a:pt x="86" y="62"/>
                              </a:lnTo>
                              <a:lnTo>
                                <a:pt x="46" y="47"/>
                              </a:lnTo>
                              <a:close/>
                            </a:path>
                          </a:pathLst>
                        </a:custGeom>
                        <a:noFill/>
                        <a:ln w="44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22"/>
                      <wps:cNvSpPr>
                        <a:spLocks/>
                      </wps:cNvSpPr>
                      <wps:spPr bwMode="auto">
                        <a:xfrm>
                          <a:off x="924" y="2290"/>
                          <a:ext cx="60" cy="93"/>
                        </a:xfrm>
                        <a:custGeom>
                          <a:avLst/>
                          <a:gdLst>
                            <a:gd name="T0" fmla="*/ 60 w 60"/>
                            <a:gd name="T1" fmla="*/ 0 h 93"/>
                            <a:gd name="T2" fmla="*/ 60 w 60"/>
                            <a:gd name="T3" fmla="*/ 0 h 93"/>
                            <a:gd name="T4" fmla="*/ 53 w 60"/>
                            <a:gd name="T5" fmla="*/ 8 h 93"/>
                            <a:gd name="T6" fmla="*/ 46 w 60"/>
                            <a:gd name="T7" fmla="*/ 24 h 93"/>
                            <a:gd name="T8" fmla="*/ 40 w 60"/>
                            <a:gd name="T9" fmla="*/ 39 h 93"/>
                            <a:gd name="T10" fmla="*/ 33 w 60"/>
                            <a:gd name="T11" fmla="*/ 55 h 93"/>
                            <a:gd name="T12" fmla="*/ 26 w 60"/>
                            <a:gd name="T13" fmla="*/ 70 h 93"/>
                            <a:gd name="T14" fmla="*/ 20 w 60"/>
                            <a:gd name="T15" fmla="*/ 78 h 93"/>
                            <a:gd name="T16" fmla="*/ 6 w 60"/>
                            <a:gd name="T17" fmla="*/ 86 h 93"/>
                            <a:gd name="T18" fmla="*/ 0 w 60"/>
                            <a:gd name="T19" fmla="*/ 93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0" h="93">
                              <a:moveTo>
                                <a:pt x="60" y="0"/>
                              </a:moveTo>
                              <a:lnTo>
                                <a:pt x="60" y="0"/>
                              </a:lnTo>
                              <a:lnTo>
                                <a:pt x="53" y="8"/>
                              </a:lnTo>
                              <a:lnTo>
                                <a:pt x="46" y="24"/>
                              </a:lnTo>
                              <a:lnTo>
                                <a:pt x="40" y="39"/>
                              </a:lnTo>
                              <a:lnTo>
                                <a:pt x="33" y="55"/>
                              </a:lnTo>
                              <a:lnTo>
                                <a:pt x="26" y="70"/>
                              </a:lnTo>
                              <a:lnTo>
                                <a:pt x="20" y="78"/>
                              </a:lnTo>
                              <a:lnTo>
                                <a:pt x="6" y="86"/>
                              </a:lnTo>
                              <a:lnTo>
                                <a:pt x="0" y="93"/>
                              </a:lnTo>
                            </a:path>
                          </a:pathLst>
                        </a:custGeom>
                        <a:noFill/>
                        <a:ln w="44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23"/>
                      <wps:cNvSpPr>
                        <a:spLocks/>
                      </wps:cNvSpPr>
                      <wps:spPr bwMode="auto">
                        <a:xfrm>
                          <a:off x="1422" y="2259"/>
                          <a:ext cx="1" cy="55"/>
                        </a:xfrm>
                        <a:custGeom>
                          <a:avLst/>
                          <a:gdLst>
                            <a:gd name="T0" fmla="*/ 0 h 55"/>
                            <a:gd name="T1" fmla="*/ 0 h 55"/>
                            <a:gd name="T2" fmla="*/ 16 h 55"/>
                            <a:gd name="T3" fmla="*/ 31 h 55"/>
                            <a:gd name="T4" fmla="*/ 47 h 55"/>
                            <a:gd name="T5" fmla="*/ 55 h 55"/>
                          </a:gdLst>
                          <a:ahLst/>
                          <a:cxnLst>
                            <a:cxn ang="0">
                              <a:pos x="0" y="T0"/>
                            </a:cxn>
                            <a:cxn ang="0">
                              <a:pos x="0" y="T1"/>
                            </a:cxn>
                            <a:cxn ang="0">
                              <a:pos x="0" y="T2"/>
                            </a:cxn>
                            <a:cxn ang="0">
                              <a:pos x="0" y="T3"/>
                            </a:cxn>
                            <a:cxn ang="0">
                              <a:pos x="0" y="T4"/>
                            </a:cxn>
                            <a:cxn ang="0">
                              <a:pos x="0" y="T5"/>
                            </a:cxn>
                          </a:cxnLst>
                          <a:rect l="0" t="0" r="r" b="b"/>
                          <a:pathLst>
                            <a:path h="55">
                              <a:moveTo>
                                <a:pt x="0" y="0"/>
                              </a:moveTo>
                              <a:lnTo>
                                <a:pt x="0" y="0"/>
                              </a:lnTo>
                              <a:lnTo>
                                <a:pt x="0" y="16"/>
                              </a:lnTo>
                              <a:lnTo>
                                <a:pt x="0" y="31"/>
                              </a:lnTo>
                              <a:lnTo>
                                <a:pt x="0" y="47"/>
                              </a:lnTo>
                              <a:lnTo>
                                <a:pt x="0" y="55"/>
                              </a:lnTo>
                            </a:path>
                          </a:pathLst>
                        </a:custGeom>
                        <a:noFill/>
                        <a:ln w="444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Line 24"/>
                      <wps:cNvCnPr>
                        <a:cxnSpLocks noChangeShapeType="1"/>
                      </wps:cNvCnPr>
                      <wps:spPr bwMode="auto">
                        <a:xfrm>
                          <a:off x="1276" y="1739"/>
                          <a:ext cx="140" cy="512"/>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915597" id="Group 2" o:spid="_x0000_s1026" style="position:absolute;margin-left:439.5pt;margin-top:.85pt;width:48.05pt;height:51pt;z-index:251662336" coordorigin="359,1242" coordsize="1575,1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">
              <v:shape id="Freeform 2" o:spid="_x0000_s1027" style="position:absolute;left:445;top:1242;width:804;height:1064;visibility:visible;mso-wrap-style:square;v-text-anchor:top" coordsize="804,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" path="m804,l725,23,652,55,572,93r-73,55l426,202r-67,70l299,342r-59,70l186,489r-46,86l100,652,67,738,34,823,14,909,7,986,,1064r7,-23l14,1009r,-15l27,978,20,963r,-31l27,901,47,862,73,831r40,-23l173,792r73,8l266,769r33,-47l339,660r47,-62l426,536r46,-47l505,466r27,8l519,458r-14,-8l492,443r-20,l452,450r-20,8l412,466r-26,16l399,466r20,-16l432,435r20,-16l479,412r20,-8l525,404r20,l545,381r7,-31l559,311r20,-39l612,218r46,-63l718,78,804,xe" stroked="f">
                <v:path arrowok="t" o:connecttype="custom" o:connectlocs="804,0;725,23;652,55;572,93;499,148;426,202;359,272;299,342;240,412;186,489;140,575;100,652;67,738;34,823;14,909;7,986;0,1064;7,1041;14,1009;14,994;27,978;20,963;20,932;27,901;47,862;73,831;113,808;173,792;246,800;266,769;299,722;339,660;386,598;426,536;472,489;505,466;532,474;519,458;505,450;492,443;472,443;452,450;432,458;412,466;386,482;399,466;419,450;432,435;452,419;479,412;499,404;525,404;545,404;545,381;552,350;559,311;579,272;612,218;658,155;718,78;804,0" o:connectangles="0,0,0,0,0,0,0,0,0,0,0,0,0,0,0,0,0,0,0,0,0,0,0,0,0,0,0,0,0,0,0,0,0,0,0,0,0,0,0,0,0,0,0,0,0,0,0,0,0,0,0,0,0,0,0,0,0,0,0,0,0"/>
              </v:shape>
              <v:shape id="Freeform 3" o:spid="_x0000_s1028" style="position:absolute;left:445;top:1242;width:804;height:1064;visibility:visible;mso-wrap-style:square;v-text-anchor:top" coordsize="804,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" path="m804,r,l725,23,652,55,572,93r-73,55l426,202r-67,70l299,342r-59,70l186,489r-46,86l100,652,67,738,34,823,14,909,7,986,,1064r,l7,1041r7,-32l14,994,27,978r,l20,963r,-31l27,901,47,862,73,831r40,-23l173,792r73,8l246,800r20,-31l299,722r40,-62l386,598r40,-62l472,489r33,-23l532,474r,l519,458r-14,-8l492,443r-20,l452,450r-20,8l412,466r-26,16l386,482r13,-16l419,450r13,-15l452,419r27,-7l499,404r26,l545,404r,l545,381r7,-31l559,311r20,-39l612,218r46,-63l718,78,804,xe" filled="f" strokeweight=".35pt">
                <v:path arrowok="t" o:connecttype="custom" o:connectlocs="804,0;652,55;499,148;359,272;240,412;140,575;67,738;14,909;0,1064;7,1041;14,994;27,978;20,932;47,862;113,808;246,800;266,769;339,660;426,536;505,466;532,474;505,450;472,443;432,458;386,482;399,466;432,435;479,412;525,404;545,404;552,350;579,272;658,155;804,0" o:connectangles="0,0,0,0,0,0,0,0,0,0,0,0,0,0,0,0,0,0,0,0,0,0,0,0,0,0,0,0,0,0,0,0,0,0"/>
              </v:shape>
              <v:shape id="Freeform 4" o:spid="_x0000_s1029" style="position:absolute;left:359;top:2135;width:213;height:295;visibility:visible;mso-wrap-style:square;v-text-anchor:top" coordsize="213,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" path="m193,295r6,-8l213,280r,-16l213,241r-7,-55l199,148,186,124r-7,-15l173,101,159,93r-6,-8l146,85r,l146,78r,-8l146,62r7,-8l166,47r7,-8l173,23r,-7l166,8,153,r-7,l73,,60,,46,8r-6,8l40,23r,16l46,47r14,7l73,62r,8l73,78r,7l73,85r-13,l53,93r-13,8l33,109r-7,15l20,148r-7,38l,241r,23l7,280r6,7l26,295r167,xe" fillcolor="black" stroked="f">
                <v:path arrowok="t" o:connecttype="custom" o:connectlocs="193,295;199,287;213,280;213,264;213,241;206,186;199,148;186,124;179,109;173,101;159,93;153,85;146,85;146,85;146,78;146,70;146,62;153,54;166,47;173,39;173,23;173,16;166,8;153,0;146,0;73,0;60,0;46,8;40,16;40,23;40,39;46,47;60,54;73,62;73,70;73,78;73,85;73,85;60,85;53,93;40,101;33,109;26,124;20,148;13,186;0,241;0,264;7,280;13,287;26,295;193,295" o:connectangles="0,0,0,0,0,0,0,0,0,0,0,0,0,0,0,0,0,0,0,0,0,0,0,0,0,0,0,0,0,0,0,0,0,0,0,0,0,0,0,0,0,0,0,0,0,0,0,0,0,0,0"/>
              </v:shape>
              <v:shape id="Freeform 5" o:spid="_x0000_s1030" style="position:absolute;left:1329;top:2119;width:459;height:637;visibility:visible;mso-wrap-style:square;v-text-anchor:top" coordsize="459,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" path="m459,148r-7,16l432,179r-20,31l386,241r-27,31l319,319r-33,39l253,404r-40,47l180,490r-34,38l113,567,93,591,73,614,60,629r-7,8l47,622,33,598,27,575,20,544,14,521,7,497,,482r,-8l,474r7,l14,474r6,-8l27,466r6,-15l47,443,60,420r13,-8l87,389r20,-24l127,342r26,-31l180,272r26,-31l240,210r26,-39l293,140r33,-31l346,78,372,55,392,32,406,16,419,r,39l426,86r13,46l459,148xe" stroked="f">
                <v:path arrowok="t" o:connecttype="custom" o:connectlocs="459,148;452,164;432,179;412,210;386,241;359,272;319,319;286,358;253,404;213,451;180,490;146,528;113,567;93,591;73,614;60,629;53,637;47,622;33,598;27,575;20,544;14,521;7,497;0,482;0,474;0,474;7,474;14,474;20,466;27,466;33,451;47,443;60,420;73,412;87,389;107,365;127,342;153,311;180,272;206,241;240,210;266,171;293,140;326,109;346,78;372,55;392,32;406,16;419,0;419,39;426,86;439,132;459,148" o:connectangles="0,0,0,0,0,0,0,0,0,0,0,0,0,0,0,0,0,0,0,0,0,0,0,0,0,0,0,0,0,0,0,0,0,0,0,0,0,0,0,0,0,0,0,0,0,0,0,0,0,0,0,0,0"/>
              </v:shape>
              <v:shape id="Freeform 6" o:spid="_x0000_s1031" style="position:absolute;left:1329;top:2119;width:459;height:637;visibility:visible;mso-wrap-style:square;v-text-anchor:top" coordsize="459,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" path="m459,148r,l452,164r-20,15l412,210r-26,31l359,272r-40,47l286,358r-33,46l213,451r-33,39l146,528r-33,39l93,591,73,614,60,629r-7,8l53,637,47,622,33,598,27,575,20,544,14,521,7,497,,482r,-8l,474r,l7,474r7,l20,466r7,l33,451r14,-8l60,420r,l73,412,87,389r20,-24l127,342r26,-31l180,272r26,-31l240,210r26,-39l293,140r33,-31l346,78,372,55,392,32,406,16,419,r,l419,39r7,47l439,132r20,16xe" filled="f" strokeweight=".35pt">
                <v:path arrowok="t" o:connecttype="custom" o:connectlocs="459,148;459,148;452,164;432,179;412,210;386,241;359,272;319,319;286,358;253,404;213,451;180,490;146,528;113,567;93,591;73,614;60,629;53,637;53,637;47,622;33,598;27,575;20,544;14,521;7,497;0,482;0,474;0,474;0,474;7,474;14,474;20,466;27,466;33,451;47,443;60,420;60,420;73,412;87,389;107,365;127,342;153,311;180,272;206,241;240,210;266,171;293,140;326,109;346,78;372,55;392,32;406,16;419,0;419,0;419,39;426,86;439,132;459,148" o:connectangles="0,0,0,0,0,0,0,0,0,0,0,0,0,0,0,0,0,0,0,0,0,0,0,0,0,0,0,0,0,0,0,0,0,0,0,0,0,0,0,0,0,0,0,0,0,0,0,0,0,0,0,0,0,0,0,0,0,0"/>
              </v:shape>
              <v:shape id="Freeform 7" o:spid="_x0000_s1032" style="position:absolute;left:645;top:1817;width:1163;height:978;visibility:visible;mso-wrap-style:square;v-text-anchor:top" coordsize="1163,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" path="m332,776l292,753,266,729,246,706,226,683r-7,-31l206,629r-7,-24l192,582r-6,-31l186,528r13,-8l212,528,106,481,93,466,79,481r,16l86,528r7,23l99,574r14,31l119,629r20,31l159,683r27,23l226,729r-14,-7l199,722r-7,-8l179,706r-7,l166,698r-7,l153,691,113,667,79,644,60,621,46,598,33,566,26,543,20,520,13,497,,466,6,442r7,-8l33,442r-7,-8l26,427r,-8l26,403r7,-15l40,372,53,357,66,341,86,318r20,-23l133,264r26,-39l192,186r40,-39l279,93,325,39,339,23,345,7r14,l365,r7,l379,r13,7l405,7r20,8l445,23r33,16l525,54r53,23l631,93r53,23l744,132r60,23l864,178r53,16l963,209r47,24l1043,240r27,8l1083,256r20,15l1116,279r-6,16l1103,302r-13,16l1076,334r-20,23l1030,380r-20,31l977,442r-27,31l924,512r-34,31l864,574r-27,39l811,644r-20,23l771,691r-14,23l744,722r-13,23l717,753r-6,15l704,768r-6,8l691,776r-7,l684,776r,8l691,799r7,24l704,846r7,31l717,900r14,24l737,939r7,-8l757,916r20,-23l797,869r33,-39l864,792r33,-39l937,706r33,-46l1003,621r40,-47l1070,543r26,-31l1116,481r20,-15l1143,450r13,-8l1163,450r-7,16l1149,489r-33,39l1076,566r-33,39l1010,644r-33,47l950,722r-26,39l897,792r-27,31l844,854r-14,23l811,900r-14,24l784,931r-7,8l764,939r7,16l764,962r,8l757,978r-13,l737,978r-13,l711,970r-7,-8l698,955r-20,-8l664,939r-20,-8l624,924,598,908,571,893r-26,-8l518,869,485,854,452,838,425,823,392,807,365,792,332,776xe" fillcolor="#7f7f7f" stroked="f">
                <v:path arrowok="t" o:connecttype="custom" o:connectlocs="266,729;219,652;192,582;199,520;93,466;86,528;113,605;159,683;212,722;179,706;159,698;79,644;33,566;13,497;13,434;26,427;33,388;66,341;133,264;232,147;339,23;365,0;392,7;445,23;578,77;744,132;917,194;1043,240;1103,271;1103,302;1056,357;977,442;890,543;811,644;757,714;717,753;698,776;684,776;698,823;717,900;744,931;797,869;897,753;1003,621;1096,512;1143,450;1156,466;1076,566;977,691;897,792;830,877;784,931;771,955;757,978;724,978;698,955;644,931;571,893;485,854;392,807" o:connectangles="0,0,0,0,0,0,0,0,0,0,0,0,0,0,0,0,0,0,0,0,0,0,0,0,0,0,0,0,0,0,0,0,0,0,0,0,0,0,0,0,0,0,0,0,0,0,0,0,0,0,0,0,0,0,0,0,0,0,0,0"/>
              </v:shape>
              <v:shape id="Freeform 8" o:spid="_x0000_s1033" style="position:absolute;left:645;top:1817;width:1163;height:978;visibility:visible;mso-wrap-style:square;v-text-anchor:top" coordsize="1163,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" path="m332,776r,l292,753,266,729,246,706,226,683r-7,-31l206,629r-7,-24l192,582r,l186,551r,-23l199,520r13,8l106,481r,l93,466,79,481r,16l86,528r,l93,551r6,23l113,605r6,24l139,660r20,23l186,706r40,23l226,729r-14,-7l199,722r-7,-8l179,706r-7,l166,698r-7,l153,691r,l113,667,79,644,60,621,46,598,33,566,26,543,20,520,13,497r,l,466,6,442r7,-8l33,442r,l26,434r,-7l26,419r,-16l33,388r7,-16l53,357,66,341,86,318r20,-23l133,264r26,-39l192,186r40,-39l279,93,325,39r,l339,23,345,7r14,l365,r7,l379,r13,7l405,7r,l425,15r20,8l478,39r47,15l578,77r53,16l684,116r60,16l804,155r60,23l917,194r46,15l1010,233r33,7l1070,248r13,8l1083,256r20,15l1116,279r-6,16l1103,302r,l1090,318r-14,16l1056,357r-26,23l1010,411r-33,31l950,473r-26,39l890,543r-26,31l837,613r-26,31l791,667r-20,24l757,714r-13,8l744,722r-13,23l717,753r-6,15l704,768r-6,8l691,776r-7,l684,776r,l684,784r7,15l698,823r6,23l711,877r6,23l731,924r6,15l737,939r7,-8l757,916r20,-23l797,869r33,-39l864,792r33,-39l937,706r33,-46l1003,621r40,-47l1070,543r26,-31l1116,481r20,-15l1143,450r,l1156,442r7,8l1156,466r-7,23l1149,489r-33,39l1076,566r-33,39l1010,644r-33,47l950,722r-26,39l897,792r-27,31l844,854r-14,23l811,900r-14,24l784,931r-7,8l764,939r,l771,955r-7,7l764,970r-7,8l744,978r-7,l724,978r-13,-8l711,970r-7,-8l698,955r-20,-8l664,939r-20,-8l624,924,598,908,571,893r-26,-8l518,869,485,854,452,838,425,823,392,807,365,792,332,776xe" filled="f" strokeweight=".35pt">
                <v:path arrowok="t" o:connecttype="custom" o:connectlocs="266,729;206,629;186,551;106,481;79,497;99,574;159,683;212,722;172,706;153,691;46,598;13,497;13,434;26,427;40,372;106,295;232,147;339,23;372,0;405,7;525,54;744,132;963,209;1083,256;1110,295;1076,334;977,442;864,574;771,691;731,745;698,776;684,776;704,846;737,939;777,893;897,753;1043,574;1136,466;1163,450;1116,528;977,691;870,823;797,924;764,939;757,978;711,970;678,947;598,908;485,854;365,792" o:connectangles="0,0,0,0,0,0,0,0,0,0,0,0,0,0,0,0,0,0,0,0,0,0,0,0,0,0,0,0,0,0,0,0,0,0,0,0,0,0,0,0,0,0,0,0,0,0,0,0,0,0"/>
              </v:shape>
              <v:line id="Line 9" o:spid="_x0000_s1034" style="position:absolute;visibility:visible;mso-wrap-style:square" from="678,2259" to="1323,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" strokeweight=".35pt"/>
              <v:line id="Line 10" o:spid="_x0000_s1035" style="position:absolute;flip:x;visibility:visible;mso-wrap-style:square" from="1349,2197" to="1755,2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" strokeweight=".35pt"/>
              <v:line id="Line 11" o:spid="_x0000_s1036" style="position:absolute;flip:y;visibility:visible;mso-wrap-style:square" from="1356,2283" to="1701,2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" strokeweight=".35pt"/>
              <v:line id="Line 12" o:spid="_x0000_s1037" style="position:absolute;flip:y;visibility:visible;mso-wrap-style:square" from="1362,2469" to="1569,2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" strokeweight=".35pt"/>
              <v:shape id="Freeform 13" o:spid="_x0000_s1038" style="position:absolute;left:1502;top:2391;width:253;height:249;visibility:visible;mso-wrap-style:square;v-text-anchor:top" coordsize="253,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" path="m80,l,93r20,8l40,117r27,15l86,155r27,24l133,202r20,23l160,249r6,-24l173,187r-7,-39l160,132r13,l186,132r13,l213,132r6,l233,140r13,8l253,155r-7,-15l233,117,213,86,193,62,166,39,140,16,113,,80,xe" fillcolor="black" stroked="f">
                <v:path arrowok="t" o:connecttype="custom" o:connectlocs="80,0;0,93;20,101;40,117;67,132;86,155;113,179;133,202;153,225;160,249;166,225;173,187;166,148;160,132;173,132;186,132;199,132;213,132;219,132;233,140;246,148;253,155;246,140;233,117;213,86;193,62;166,39;140,16;113,0;80,0" o:connectangles="0,0,0,0,0,0,0,0,0,0,0,0,0,0,0,0,0,0,0,0,0,0,0,0,0,0,0,0,0,0"/>
              </v:shape>
              <v:shape id="Freeform 14" o:spid="_x0000_s1039" style="position:absolute;left:1502;top:2391;width:253;height:249;visibility:visible;mso-wrap-style:square;v-text-anchor:top" coordsize="253,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" path="m80,l,93r20,8l40,117r27,15l86,155r27,24l133,202r20,23l160,249r6,-24l173,187r-7,-39l160,132r13,l186,132r13,l213,132r6,l233,140r13,8l253,155r-7,-15l233,117,213,86,193,62,166,39,140,16,113,,80,xe" fillcolor="#3f3f3f" stroked="f">
                <v:path arrowok="t" o:connecttype="custom" o:connectlocs="80,0;0,93;20,101;40,117;67,132;86,155;113,179;133,202;153,225;160,249;166,225;173,187;166,148;160,132;173,132;186,132;199,132;213,132;219,132;233,140;246,148;253,155;246,140;233,117;213,86;193,62;166,39;140,16;113,0;80,0" o:connectangles="0,0,0,0,0,0,0,0,0,0,0,0,0,0,0,0,0,0,0,0,0,0,0,0,0,0,0,0,0,0"/>
              </v:shape>
              <v:shape id="Freeform 15" o:spid="_x0000_s1040" style="position:absolute;left:1502;top:2391;width:253;height:249;visibility:visible;mso-wrap-style:square;v-text-anchor:top" coordsize="253,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" path="m80,l,93r,l20,101r20,16l67,132r19,23l113,179r20,23l153,225r7,24l160,249r6,-24l173,187r-7,-39l160,132r,l173,132r13,l199,132r14,l219,132r14,8l246,148r7,7l253,155r-7,-15l233,117,213,86,193,62,166,39,140,16,113,,80,xe" filled="f" strokeweight=".35pt">
                <v:path arrowok="t" o:connecttype="custom" o:connectlocs="80,0;0,93;0,93;20,101;40,117;67,132;86,155;113,179;133,202;153,225;160,249;160,249;166,225;173,187;166,148;160,132;160,132;173,132;186,132;199,132;213,132;219,132;233,140;246,148;253,155;253,155;246,140;233,117;213,86;193,62;166,39;140,16;113,0;80,0" o:connectangles="0,0,0,0,0,0,0,0,0,0,0,0,0,0,0,0,0,0,0,0,0,0,0,0,0,0,0,0,0,0,0,0,0,0"/>
              </v:shape>
              <v:shape id="Freeform 16" o:spid="_x0000_s1041" style="position:absolute;left:718;top:2283;width:259;height:310;visibility:visible;mso-wrap-style:square;v-text-anchor:top" coordsize="25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" path="m259,310l219,287,193,263,173,240,153,217r-7,-31l133,163r-7,-24l119,116,113,85r,-23l126,54r13,8l33,15,20,,6,15,,31,13,62r7,23l26,108r14,31l46,163r20,31l86,217r27,23l153,263r106,47xe" stroked="f">
                <v:path arrowok="t" o:connecttype="custom" o:connectlocs="259,310;219,287;193,263;173,240;153,217;146,186;133,163;126,139;119,116;113,85;113,62;126,54;139,62;33,15;20,0;6,15;0,31;13,62;20,85;26,108;40,139;46,163;66,194;86,217;113,240;153,263;259,310" o:connectangles="0,0,0,0,0,0,0,0,0,0,0,0,0,0,0,0,0,0,0,0,0,0,0,0,0,0,0"/>
              </v:shape>
              <v:shape id="Freeform 17" o:spid="_x0000_s1042" style="position:absolute;left:718;top:2283;width:259;height:310;visibility:visible;mso-wrap-style:square;v-text-anchor:top" coordsize="25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" path="m259,310r,l219,287,193,263,173,240,153,217r-7,-31l133,163r-7,-24l119,116r,l113,85r,-23l126,54r13,8l33,15r,l20,,6,15,,31,13,62r,l20,85r6,23l40,139r6,24l66,194r20,23l113,240r40,23l259,310xe" filled="f" strokeweight=".35pt">
                <v:path arrowok="t" o:connecttype="custom" o:connectlocs="259,310;259,310;219,287;193,263;173,240;153,217;146,186;133,163;126,139;119,116;119,116;113,85;113,62;126,54;139,62;33,15;33,15;20,0;6,15;0,31;13,62;13,62;20,85;26,108;40,139;46,163;66,194;86,217;113,240;153,263;259,310" o:connectangles="0,0,0,0,0,0,0,0,0,0,0,0,0,0,0,0,0,0,0,0,0,0,0,0,0,0,0,0,0,0,0"/>
              </v:shape>
              <v:shape id="Freeform 18" o:spid="_x0000_s1043" style="position:absolute;left:778;top:1700;width:1123;height:683;visibility:visible;mso-wrap-style:square;v-text-anchor:top" coordsize="112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" path="m46,47l33,78,26,93,13,109,,117r6,39l26,225r27,94l79,419r27,94l126,598r20,62l146,683r13,l172,683r20,-7l212,676r20,-8l259,668r26,-8l312,660r27,-8l365,645r27,-8l412,629r20,-8l452,614r19,-8l478,598r20,-8l518,583r13,l545,583r6,7l558,598r,16l565,621r13,l598,614r26,l651,614r27,l697,614r14,-8l717,606r7,-8l724,590r7,-7l744,575r7,-8l764,567r13,l791,575r13,8l817,583r20,l857,583r27,7l910,590r27,l963,590r27,-7l1016,583r27,l1070,583r20,l1103,575r13,l1123,575r,-8l1116,544r-13,-24l1096,497r-13,-31l1063,404r-33,-78l1003,241,970,163,943,101,923,47,917,31r-20,8l870,39r-26,l810,39,784,31,744,24,711,16,684,8r-33,l618,,591,,565,,538,,518,8,505,24r-7,15l465,24,438,16,412,8r-27,l359,8r-27,8l305,24r-20,7l252,39r-20,8l206,62r-34,l146,70r-33,l86,62,46,47xe" stroked="f">
                <v:path arrowok="t" o:connecttype="custom" o:connectlocs="33,78;13,109;6,156;53,319;106,513;146,660;159,683;192,676;232,668;285,660;339,652;392,637;432,621;471,606;498,590;531,583;551,590;558,614;578,621;624,614;678,614;711,606;724,598;731,583;751,567;777,567;804,583;837,583;884,590;937,590;990,583;1043,583;1090,583;1116,575;1123,567;1103,520;1083,466;1030,326;970,163;923,47;897,39;844,39;784,31;711,16;651,8;591,0;538,0;505,24;465,24;412,8;359,8;305,24;252,39;206,62;146,70;86,62" o:connectangles="0,0,0,0,0,0,0,0,0,0,0,0,0,0,0,0,0,0,0,0,0,0,0,0,0,0,0,0,0,0,0,0,0,0,0,0,0,0,0,0,0,0,0,0,0,0,0,0,0,0,0,0,0,0,0,0"/>
              </v:shape>
              <v:shape id="Freeform 19" o:spid="_x0000_s1044" style="position:absolute;left:824;top:1747;width:1050;height:543;visibility:visible;mso-wrap-style:square;v-text-anchor:top" coordsize="1050,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" path="m1050,450r,l1030,466r-26,7l970,473r-33,l904,473r-33,-7l831,458r-33,-8l758,442r-33,-7l698,435r-33,7l645,450r-27,16l605,489r-7,23l598,512,585,489,565,473,545,458r-26,-8l492,450r-27,8l439,466r-33,15l372,497r-26,7l313,520r-34,8l246,536r-27,7l186,543r-26,l160,543,146,497,126,427,100,334,73,241,47,155,27,77,7,23,,e" filled="f" strokeweight=".35pt">
                <v:path arrowok="t" o:connecttype="custom" o:connectlocs="1050,450;1050,450;1030,466;1004,473;970,473;937,473;904,473;871,466;831,458;798,450;758,442;725,435;698,435;665,442;645,450;618,466;605,489;598,512;598,512;585,489;565,473;545,458;519,450;492,450;465,458;439,466;406,481;372,497;346,504;313,520;279,528;246,536;219,543;186,543;160,543;160,543;146,497;126,427;100,334;73,241;47,155;27,77;7,23;0,0" o:connectangles="0,0,0,0,0,0,0,0,0,0,0,0,0,0,0,0,0,0,0,0,0,0,0,0,0,0,0,0,0,0,0,0,0,0,0,0,0,0,0,0,0,0,0,0"/>
              </v:shape>
              <v:shape id="Freeform 20" o:spid="_x0000_s1045" style="position:absolute;left:744;top:1778;width:1190;height:660;visibility:visible;mso-wrap-style:square;v-text-anchor:top" coordsize="119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" path="m977,23r7,l991,23r13,23l1017,78r27,62l1077,225r47,116l1183,489r7,23l1190,528r-7,8l1170,536r-13,-8l1144,528r-20,l1104,528r-34,8l1044,536r-27,l984,536r-33,l918,536r-27,l864,543r-26,l818,543r-20,l785,543r6,24l778,582r-7,8l745,590r-20,8l698,598r-26,l645,605r-27,l599,605r-20,l565,605r-6,-7l552,590r-7,-8l545,574r-6,l532,574r-13,8l499,582r-20,8l446,598r-27,7l393,605r-34,8l333,621r-34,8l273,637r-27,7l226,652r-20,l193,660r-20,l160,660r-7,l147,652r,-8l147,621r-7,-16l140,590,127,551,113,497,93,419,73,334,54,248,34,171,14,109,7,70,,46,,31,,23,7,15,20,8r7,l47,8,67,,60,15,47,23r-7,8l34,39r6,39l60,147r27,94l113,341r27,94l160,520r20,62l180,605r13,l206,605r20,-7l246,598r20,-8l293,590r26,-8l346,582r27,-8l399,567r27,-8l446,551r20,-8l486,536r19,-8l512,520r20,-8l552,505r13,l579,505r6,7l592,520r,16l599,543r13,l632,536r26,l685,536r27,l731,536r14,-8l751,528r7,-8l758,512r7,-7l778,497r7,-8l798,489r13,l825,497r13,8l851,505r20,l891,505r27,7l944,512r27,l997,512r27,-7l1050,505r27,l1104,505r20,l1137,497r13,l1157,497r,-8l1150,466r-13,-24l1130,419r-6,-31l1097,334r-27,-62l1044,202r-27,-70l997,78,984,39,977,23xe" fillcolor="black" stroked="f">
                <v:path arrowok="t" o:connecttype="custom" o:connectlocs="991,23;1044,140;1183,489;1183,536;1144,528;1070,536;984,536;891,536;818,543;791,567;745,590;672,598;599,605;559,598;545,574;519,582;446,598;359,613;273,637;206,652;160,660;147,644;140,590;93,419;34,171;0,46;7,15;47,8;47,23;40,78;113,341;180,582;206,605;266,590;346,582;426,559;486,536;532,512;579,505;592,536;632,536;712,536;751,528;765,505;798,489;838,505;891,505;971,512;1050,505;1124,505;1157,497;1137,442;1097,334;1017,132;977,23" o:connectangles="0,0,0,0,0,0,0,0,0,0,0,0,0,0,0,0,0,0,0,0,0,0,0,0,0,0,0,0,0,0,0,0,0,0,0,0,0,0,0,0,0,0,0,0,0,0,0,0,0,0,0,0,0,0,0"/>
              </v:shape>
              <v:shape id="Freeform 21" o:spid="_x0000_s1046" style="position:absolute;left:778;top:1700;width:1123;height:683;visibility:visible;mso-wrap-style:square;v-text-anchor:top" coordsize="112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" path="m46,47r,l33,78,26,93,13,109,,117r,l6,156r20,69l53,319,79,419r27,94l126,598r20,62l146,683r,l159,683r13,l192,676r20,l232,668r27,l285,660r27,l339,652r26,-7l392,637r20,-8l432,621r20,-7l471,606r7,-8l478,598r20,-8l518,583r13,l545,583r6,7l558,598r,16l565,621r,l578,621r20,-7l624,614r27,l678,614r19,l711,606r6,l717,606r7,-8l724,590r7,-7l744,575r7,-8l764,567r13,l791,575r,l804,583r13,l837,583r20,l884,590r26,l937,590r26,l990,583r26,l1043,583r27,l1090,583r13,-8l1116,575r7,l1123,575r,-8l1116,544r-13,-24l1096,497r,l1083,466r-20,-62l1030,326r-27,-85l970,163,943,101,923,47,917,31r,l897,39r-27,l844,39r-34,l784,31,744,24,711,16,684,8r-33,l618,,591,,565,,538,,518,8,505,24r-7,15l498,39,465,24,438,16,412,8r-27,l359,8r-27,8l305,24r-20,7l252,39r-20,8l206,62r-34,l146,70r-33,l86,62,46,47xe" filled="f" strokeweight=".35pt">
                <v:path arrowok="t" o:connecttype="custom" o:connectlocs="46,47;26,93;0,117;6,156;53,319;106,513;146,660;146,683;172,683;212,676;259,668;312,660;365,645;412,629;452,614;478,598;498,590;531,583;551,590;558,614;565,621;598,614;651,614;697,614;717,606;724,598;731,583;751,567;777,567;791,575;817,583;857,583;910,590;963,590;1016,583;1070,583;1103,575;1123,575;1123,567;1103,520;1096,497;1063,404;1003,241;943,101;917,31;897,39;844,39;784,31;711,16;651,8;591,0;538,0;505,24;498,39;438,16;385,8;332,16;285,31;232,47;172,62;113,70;46,47" o:connectangles="0,0,0,0,0,0,0,0,0,0,0,0,0,0,0,0,0,0,0,0,0,0,0,0,0,0,0,0,0,0,0,0,0,0,0,0,0,0,0,0,0,0,0,0,0,0,0,0,0,0,0,0,0,0,0,0,0,0,0,0,0,0"/>
              </v:shape>
              <v:shape id="Freeform 22" o:spid="_x0000_s1047" style="position:absolute;left:924;top:2290;width:60;height:93;visibility:visible;mso-wrap-style:square;v-text-anchor:top" coordsize="6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" path="m60,r,l53,8,46,24,40,39,33,55,26,70r-6,8l6,86,,93e" filled="f" strokeweight=".35pt">
                <v:path arrowok="t" o:connecttype="custom" o:connectlocs="60,0;60,0;53,8;46,24;40,39;33,55;26,70;20,78;6,86;0,93" o:connectangles="0,0,0,0,0,0,0,0,0,0"/>
              </v:shape>
              <v:shape id="Freeform 23" o:spid="_x0000_s1048" style="position:absolute;left:1422;top:2259;width:1;height:55;visibility:visible;mso-wrap-style:square;v-text-anchor:top" coordsize="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" path="m,l,,,16,,31,,47r,8e" filled="f" strokeweight=".35pt">
                <v:path arrowok="t" o:connecttype="custom" o:connectlocs="0,0;0,0;0,16;0,31;0,47;0,55" o:connectangles="0,0,0,0,0,0"/>
              </v:shape>
              <v:line id="Line 24" o:spid="_x0000_s1049" style="position:absolute;visibility:visible;mso-wrap-style:square" from="1276,1739" to="1416,2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" strokeweight=".35pt"/>
              <w10:wrap type="through"/>
            </v:group>
          </w:pict>
        </mc:Fallback>
      </mc:AlternateContent>
    </w:r>
    <w:r w:rsidRPr="008644FB">
      <w:rPr>
        <w:sz w:val="48"/>
        <w:szCs w:val="48"/>
      </w:rPr>
      <w:t>Alderman Payne Primary School</w:t>
    </w:r>
    <w:r w:rsidRPr="00005FBD">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07B21"/>
    <w:multiLevelType w:val="hybridMultilevel"/>
    <w:tmpl w:val="C95A1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LVZMwHnHEoMjnKf8p+uP1nVgc7bjPjrnPMU5HWa7FTvYE3zw/6mjzUIHAvHTM4VR0t/mjRRqWU+7W1/MmTgy7A==" w:salt="sFtD2u1svyTNsPPinaN64Q=="/>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85E"/>
    <w:rsid w:val="00005FBD"/>
    <w:rsid w:val="000D085E"/>
    <w:rsid w:val="001A394C"/>
    <w:rsid w:val="0038159E"/>
    <w:rsid w:val="003D79FB"/>
    <w:rsid w:val="00412D27"/>
    <w:rsid w:val="004212D1"/>
    <w:rsid w:val="00423A67"/>
    <w:rsid w:val="00434889"/>
    <w:rsid w:val="005D369F"/>
    <w:rsid w:val="006A0DB8"/>
    <w:rsid w:val="006D6EC2"/>
    <w:rsid w:val="00716C5A"/>
    <w:rsid w:val="007871FE"/>
    <w:rsid w:val="007E6520"/>
    <w:rsid w:val="007F0587"/>
    <w:rsid w:val="00817AFA"/>
    <w:rsid w:val="008644FB"/>
    <w:rsid w:val="00876A8E"/>
    <w:rsid w:val="0088238D"/>
    <w:rsid w:val="0088259C"/>
    <w:rsid w:val="008D129F"/>
    <w:rsid w:val="009015D4"/>
    <w:rsid w:val="009A448B"/>
    <w:rsid w:val="00A87747"/>
    <w:rsid w:val="00AC22E2"/>
    <w:rsid w:val="00B070BC"/>
    <w:rsid w:val="00B50E03"/>
    <w:rsid w:val="00B6478F"/>
    <w:rsid w:val="00C73A33"/>
    <w:rsid w:val="00CB469F"/>
    <w:rsid w:val="00CD5946"/>
    <w:rsid w:val="00CF2B44"/>
    <w:rsid w:val="00D74821"/>
    <w:rsid w:val="00D87A29"/>
    <w:rsid w:val="00DE6BBB"/>
    <w:rsid w:val="00E01474"/>
    <w:rsid w:val="00E06DBF"/>
    <w:rsid w:val="00E33D7B"/>
    <w:rsid w:val="00E8089A"/>
    <w:rsid w:val="00EB513E"/>
    <w:rsid w:val="00FD0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D008F3F"/>
  <w15:chartTrackingRefBased/>
  <w15:docId w15:val="{26B65358-D95A-42D1-B0E4-06BDD5F4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styleId="BalloonText">
    <w:name w:val="Balloon Text"/>
    <w:basedOn w:val="Normal"/>
    <w:link w:val="BalloonTextChar"/>
    <w:uiPriority w:val="99"/>
    <w:semiHidden/>
    <w:unhideWhenUsed/>
    <w:rsid w:val="00817A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AFA"/>
    <w:rPr>
      <w:rFonts w:ascii="Segoe UI" w:hAnsi="Segoe UI" w:cs="Segoe UI"/>
      <w:sz w:val="18"/>
      <w:szCs w:val="18"/>
    </w:rPr>
  </w:style>
  <w:style w:type="character" w:styleId="FollowedHyperlink">
    <w:name w:val="FollowedHyperlink"/>
    <w:basedOn w:val="DefaultParagraphFont"/>
    <w:uiPriority w:val="99"/>
    <w:semiHidden/>
    <w:unhideWhenUsed/>
    <w:rsid w:val="00E8089A"/>
    <w:rPr>
      <w:color w:val="954F72" w:themeColor="followedHyperlink"/>
      <w:u w:val="single"/>
    </w:rPr>
  </w:style>
  <w:style w:type="character" w:styleId="PlaceholderText">
    <w:name w:val="Placeholder Text"/>
    <w:basedOn w:val="DefaultParagraphFont"/>
    <w:uiPriority w:val="99"/>
    <w:semiHidden/>
    <w:rsid w:val="008D12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media/65f1b048133c22b8eecd38f7/Working_together_to_improve_school_attendance__applies_from_19_August_2024_.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media/65f1b048133c22b8eecd38f7/Working_together_to_improve_school_attendance__applies_from_19_August_2024_.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D977DEFC-6ADE-408E-88DF-D7F7856246CF}"/>
      </w:docPartPr>
      <w:docPartBody>
        <w:p w:rsidR="00417F73" w:rsidRDefault="00417F73">
          <w:r w:rsidRPr="007D4645">
            <w:rPr>
              <w:rStyle w:val="PlaceholderText"/>
            </w:rPr>
            <w:t>Click or tap to enter a date.</w:t>
          </w:r>
        </w:p>
      </w:docPartBody>
    </w:docPart>
    <w:docPart>
      <w:docPartPr>
        <w:name w:val="DefaultPlaceholder_-1854013438"/>
        <w:category>
          <w:name w:val="General"/>
          <w:gallery w:val="placeholder"/>
        </w:category>
        <w:types>
          <w:type w:val="bbPlcHdr"/>
        </w:types>
        <w:behaviors>
          <w:behavior w:val="content"/>
        </w:behaviors>
        <w:guid w:val="{1D8EFC37-B57E-448A-869D-424619E7000A}"/>
      </w:docPartPr>
      <w:docPartBody>
        <w:p w:rsidR="00417F73" w:rsidRDefault="00417F73">
          <w:r w:rsidRPr="007D4645">
            <w:rPr>
              <w:rStyle w:val="PlaceholderText"/>
            </w:rPr>
            <w:t>Choose an item.</w:t>
          </w:r>
        </w:p>
      </w:docPartBody>
    </w:docPart>
    <w:docPart>
      <w:docPartPr>
        <w:name w:val="DefaultPlaceholder_-1854013440"/>
        <w:category>
          <w:name w:val="General"/>
          <w:gallery w:val="placeholder"/>
        </w:category>
        <w:types>
          <w:type w:val="bbPlcHdr"/>
        </w:types>
        <w:behaviors>
          <w:behavior w:val="content"/>
        </w:behaviors>
        <w:guid w:val="{9001F9A9-206D-43DD-9A22-93864FFE2F8D}"/>
      </w:docPartPr>
      <w:docPartBody>
        <w:p w:rsidR="00417F73" w:rsidRDefault="00417F73">
          <w:r w:rsidRPr="007D4645">
            <w:rPr>
              <w:rStyle w:val="PlaceholderText"/>
            </w:rPr>
            <w:t>Click or tap here to enter text.</w:t>
          </w:r>
        </w:p>
      </w:docPartBody>
    </w:docPart>
    <w:docPart>
      <w:docPartPr>
        <w:name w:val="14BB05C044CE4B4BA99C578F0FB1BD1F"/>
        <w:category>
          <w:name w:val="General"/>
          <w:gallery w:val="placeholder"/>
        </w:category>
        <w:types>
          <w:type w:val="bbPlcHdr"/>
        </w:types>
        <w:behaviors>
          <w:behavior w:val="content"/>
        </w:behaviors>
        <w:guid w:val="{FE0E388F-F6BF-40C6-9DD5-8FD691387B76}"/>
      </w:docPartPr>
      <w:docPartBody>
        <w:p w:rsidR="00000000" w:rsidRDefault="00417F73" w:rsidP="00417F73">
          <w:pPr>
            <w:pStyle w:val="14BB05C044CE4B4BA99C578F0FB1BD1F"/>
          </w:pPr>
          <w:r w:rsidRPr="007D4645">
            <w:rPr>
              <w:rStyle w:val="PlaceholderText"/>
            </w:rPr>
            <w:t>Click or tap here to enter text.</w:t>
          </w:r>
        </w:p>
      </w:docPartBody>
    </w:docPart>
    <w:docPart>
      <w:docPartPr>
        <w:name w:val="A39C8D1A36F9455A8754BF06FD461484"/>
        <w:category>
          <w:name w:val="General"/>
          <w:gallery w:val="placeholder"/>
        </w:category>
        <w:types>
          <w:type w:val="bbPlcHdr"/>
        </w:types>
        <w:behaviors>
          <w:behavior w:val="content"/>
        </w:behaviors>
        <w:guid w:val="{4E3F80C1-BB66-4DCE-8B51-1CB143012056}"/>
      </w:docPartPr>
      <w:docPartBody>
        <w:p w:rsidR="00000000" w:rsidRDefault="00417F73" w:rsidP="00417F73">
          <w:pPr>
            <w:pStyle w:val="A39C8D1A36F9455A8754BF06FD461484"/>
          </w:pPr>
          <w:r w:rsidRPr="007D4645">
            <w:rPr>
              <w:rStyle w:val="PlaceholderText"/>
            </w:rPr>
            <w:t>Click or tap here to enter text.</w:t>
          </w:r>
        </w:p>
      </w:docPartBody>
    </w:docPart>
    <w:docPart>
      <w:docPartPr>
        <w:name w:val="57D918D698A442538694009E7F8DC525"/>
        <w:category>
          <w:name w:val="General"/>
          <w:gallery w:val="placeholder"/>
        </w:category>
        <w:types>
          <w:type w:val="bbPlcHdr"/>
        </w:types>
        <w:behaviors>
          <w:behavior w:val="content"/>
        </w:behaviors>
        <w:guid w:val="{A515BE43-5AB1-4D44-BE0B-288F88A4E0C3}"/>
      </w:docPartPr>
      <w:docPartBody>
        <w:p w:rsidR="00000000" w:rsidRDefault="00417F73" w:rsidP="00417F73">
          <w:pPr>
            <w:pStyle w:val="57D918D698A442538694009E7F8DC525"/>
          </w:pPr>
          <w:r w:rsidRPr="007D4645">
            <w:rPr>
              <w:rStyle w:val="PlaceholderText"/>
            </w:rPr>
            <w:t>Click or tap here to enter text.</w:t>
          </w:r>
        </w:p>
      </w:docPartBody>
    </w:docPart>
    <w:docPart>
      <w:docPartPr>
        <w:name w:val="4BDD3A03C2964645B5AFCD6C5AEE1591"/>
        <w:category>
          <w:name w:val="General"/>
          <w:gallery w:val="placeholder"/>
        </w:category>
        <w:types>
          <w:type w:val="bbPlcHdr"/>
        </w:types>
        <w:behaviors>
          <w:behavior w:val="content"/>
        </w:behaviors>
        <w:guid w:val="{A212212C-34EE-45A3-B5C0-CC3D6721609C}"/>
      </w:docPartPr>
      <w:docPartBody>
        <w:p w:rsidR="00000000" w:rsidRDefault="00417F73" w:rsidP="00417F73">
          <w:pPr>
            <w:pStyle w:val="4BDD3A03C2964645B5AFCD6C5AEE1591"/>
          </w:pPr>
          <w:r w:rsidRPr="007D4645">
            <w:rPr>
              <w:rStyle w:val="PlaceholderText"/>
            </w:rPr>
            <w:t>Click or tap here to enter text.</w:t>
          </w:r>
        </w:p>
      </w:docPartBody>
    </w:docPart>
    <w:docPart>
      <w:docPartPr>
        <w:name w:val="C69845E8B0F0474EB802CC4874EEFCA8"/>
        <w:category>
          <w:name w:val="General"/>
          <w:gallery w:val="placeholder"/>
        </w:category>
        <w:types>
          <w:type w:val="bbPlcHdr"/>
        </w:types>
        <w:behaviors>
          <w:behavior w:val="content"/>
        </w:behaviors>
        <w:guid w:val="{F8DC4E9D-B60A-4341-ABF2-B1306677BFE0}"/>
      </w:docPartPr>
      <w:docPartBody>
        <w:p w:rsidR="00000000" w:rsidRDefault="00417F73" w:rsidP="00417F73">
          <w:pPr>
            <w:pStyle w:val="C69845E8B0F0474EB802CC4874EEFCA8"/>
          </w:pPr>
          <w:r w:rsidRPr="007D4645">
            <w:rPr>
              <w:rStyle w:val="PlaceholderText"/>
            </w:rPr>
            <w:t>Click or tap here to enter text.</w:t>
          </w:r>
        </w:p>
      </w:docPartBody>
    </w:docPart>
    <w:docPart>
      <w:docPartPr>
        <w:name w:val="BCD781BDBC764277A381A2C1605FAE57"/>
        <w:category>
          <w:name w:val="General"/>
          <w:gallery w:val="placeholder"/>
        </w:category>
        <w:types>
          <w:type w:val="bbPlcHdr"/>
        </w:types>
        <w:behaviors>
          <w:behavior w:val="content"/>
        </w:behaviors>
        <w:guid w:val="{1AE5EFCC-48A1-414C-8272-C36F799B775A}"/>
      </w:docPartPr>
      <w:docPartBody>
        <w:p w:rsidR="00000000" w:rsidRDefault="00417F73" w:rsidP="00417F73">
          <w:pPr>
            <w:pStyle w:val="BCD781BDBC764277A381A2C1605FAE57"/>
          </w:pPr>
          <w:r w:rsidRPr="007D4645">
            <w:rPr>
              <w:rStyle w:val="PlaceholderText"/>
            </w:rPr>
            <w:t>Click or tap here to enter text.</w:t>
          </w:r>
        </w:p>
      </w:docPartBody>
    </w:docPart>
    <w:docPart>
      <w:docPartPr>
        <w:name w:val="4E0F38A16FD7457DB508CB8626BD0FFD"/>
        <w:category>
          <w:name w:val="General"/>
          <w:gallery w:val="placeholder"/>
        </w:category>
        <w:types>
          <w:type w:val="bbPlcHdr"/>
        </w:types>
        <w:behaviors>
          <w:behavior w:val="content"/>
        </w:behaviors>
        <w:guid w:val="{539041BD-0BE1-41AE-B614-7B6A354FB3F4}"/>
      </w:docPartPr>
      <w:docPartBody>
        <w:p w:rsidR="00000000" w:rsidRDefault="00417F73" w:rsidP="00417F73">
          <w:pPr>
            <w:pStyle w:val="4E0F38A16FD7457DB508CB8626BD0FFD"/>
          </w:pPr>
          <w:r w:rsidRPr="007D4645">
            <w:rPr>
              <w:rStyle w:val="PlaceholderText"/>
            </w:rPr>
            <w:t>Click or tap here to enter text.</w:t>
          </w:r>
        </w:p>
      </w:docPartBody>
    </w:docPart>
    <w:docPart>
      <w:docPartPr>
        <w:name w:val="6C902DA8A06944AB9905F1963448CD1E"/>
        <w:category>
          <w:name w:val="General"/>
          <w:gallery w:val="placeholder"/>
        </w:category>
        <w:types>
          <w:type w:val="bbPlcHdr"/>
        </w:types>
        <w:behaviors>
          <w:behavior w:val="content"/>
        </w:behaviors>
        <w:guid w:val="{F0D9E4DE-3121-4A7C-863B-11D8B8FAFFB6}"/>
      </w:docPartPr>
      <w:docPartBody>
        <w:p w:rsidR="00000000" w:rsidRDefault="00417F73" w:rsidP="00417F73">
          <w:pPr>
            <w:pStyle w:val="6C902DA8A06944AB9905F1963448CD1E"/>
          </w:pPr>
          <w:r w:rsidRPr="007D4645">
            <w:rPr>
              <w:rStyle w:val="PlaceholderText"/>
            </w:rPr>
            <w:t>Click or tap here to enter text.</w:t>
          </w:r>
        </w:p>
      </w:docPartBody>
    </w:docPart>
    <w:docPart>
      <w:docPartPr>
        <w:name w:val="0565B63D466F4CED89940126A079CFAF"/>
        <w:category>
          <w:name w:val="General"/>
          <w:gallery w:val="placeholder"/>
        </w:category>
        <w:types>
          <w:type w:val="bbPlcHdr"/>
        </w:types>
        <w:behaviors>
          <w:behavior w:val="content"/>
        </w:behaviors>
        <w:guid w:val="{CBC688B9-6CB8-46CC-AB7C-4B554C36DDE4}"/>
      </w:docPartPr>
      <w:docPartBody>
        <w:p w:rsidR="00000000" w:rsidRDefault="00417F73" w:rsidP="00417F73">
          <w:pPr>
            <w:pStyle w:val="0565B63D466F4CED89940126A079CFAF"/>
          </w:pPr>
          <w:r w:rsidRPr="007D4645">
            <w:rPr>
              <w:rStyle w:val="PlaceholderText"/>
            </w:rPr>
            <w:t>Click or tap here to enter text.</w:t>
          </w:r>
        </w:p>
      </w:docPartBody>
    </w:docPart>
    <w:docPart>
      <w:docPartPr>
        <w:name w:val="18D8F61F979E488F93175D8A4AA0D8EE"/>
        <w:category>
          <w:name w:val="General"/>
          <w:gallery w:val="placeholder"/>
        </w:category>
        <w:types>
          <w:type w:val="bbPlcHdr"/>
        </w:types>
        <w:behaviors>
          <w:behavior w:val="content"/>
        </w:behaviors>
        <w:guid w:val="{6A9205B9-3E67-4C08-AA1F-60798B97BC50}"/>
      </w:docPartPr>
      <w:docPartBody>
        <w:p w:rsidR="00000000" w:rsidRDefault="00417F73" w:rsidP="00417F73">
          <w:pPr>
            <w:pStyle w:val="18D8F61F979E488F93175D8A4AA0D8EE"/>
          </w:pPr>
          <w:r w:rsidRPr="007D4645">
            <w:rPr>
              <w:rStyle w:val="PlaceholderText"/>
            </w:rPr>
            <w:t>Click or tap here to enter text.</w:t>
          </w:r>
        </w:p>
      </w:docPartBody>
    </w:docPart>
    <w:docPart>
      <w:docPartPr>
        <w:name w:val="A3F266F2C740493A996F3FDEE361C8F2"/>
        <w:category>
          <w:name w:val="General"/>
          <w:gallery w:val="placeholder"/>
        </w:category>
        <w:types>
          <w:type w:val="bbPlcHdr"/>
        </w:types>
        <w:behaviors>
          <w:behavior w:val="content"/>
        </w:behaviors>
        <w:guid w:val="{F4107E96-5919-41F8-AC8E-B8C40ABD9B50}"/>
      </w:docPartPr>
      <w:docPartBody>
        <w:p w:rsidR="00000000" w:rsidRDefault="00417F73" w:rsidP="00417F73">
          <w:pPr>
            <w:pStyle w:val="A3F266F2C740493A996F3FDEE361C8F2"/>
          </w:pPr>
          <w:r w:rsidRPr="007D4645">
            <w:rPr>
              <w:rStyle w:val="PlaceholderText"/>
            </w:rPr>
            <w:t>Click or tap here to enter text.</w:t>
          </w:r>
        </w:p>
      </w:docPartBody>
    </w:docPart>
    <w:docPart>
      <w:docPartPr>
        <w:name w:val="1D4C70019D1B4567B8DB3F36CE9AD2E1"/>
        <w:category>
          <w:name w:val="General"/>
          <w:gallery w:val="placeholder"/>
        </w:category>
        <w:types>
          <w:type w:val="bbPlcHdr"/>
        </w:types>
        <w:behaviors>
          <w:behavior w:val="content"/>
        </w:behaviors>
        <w:guid w:val="{9FE2437F-0A12-4BF7-A3AA-EEEFB5B600F5}"/>
      </w:docPartPr>
      <w:docPartBody>
        <w:p w:rsidR="00000000" w:rsidRDefault="00417F73" w:rsidP="00417F73">
          <w:pPr>
            <w:pStyle w:val="1D4C70019D1B4567B8DB3F36CE9AD2E1"/>
          </w:pPr>
          <w:r w:rsidRPr="007D4645">
            <w:rPr>
              <w:rStyle w:val="PlaceholderText"/>
            </w:rPr>
            <w:t>Click or tap here to enter text.</w:t>
          </w:r>
        </w:p>
      </w:docPartBody>
    </w:docPart>
    <w:docPart>
      <w:docPartPr>
        <w:name w:val="CD2DAAC6A7B34EEDBE38B21E7F6E8BC9"/>
        <w:category>
          <w:name w:val="General"/>
          <w:gallery w:val="placeholder"/>
        </w:category>
        <w:types>
          <w:type w:val="bbPlcHdr"/>
        </w:types>
        <w:behaviors>
          <w:behavior w:val="content"/>
        </w:behaviors>
        <w:guid w:val="{1544864A-ACF5-4CCA-99CC-24E0B4C9CD87}"/>
      </w:docPartPr>
      <w:docPartBody>
        <w:p w:rsidR="00000000" w:rsidRDefault="00417F73" w:rsidP="00417F73">
          <w:pPr>
            <w:pStyle w:val="CD2DAAC6A7B34EEDBE38B21E7F6E8BC9"/>
          </w:pPr>
          <w:r w:rsidRPr="007D4645">
            <w:rPr>
              <w:rStyle w:val="PlaceholderText"/>
            </w:rPr>
            <w:t>Click or tap here to enter text.</w:t>
          </w:r>
        </w:p>
      </w:docPartBody>
    </w:docPart>
    <w:docPart>
      <w:docPartPr>
        <w:name w:val="DA51CF14D20E40D68E3B1F39E6BD8E1A"/>
        <w:category>
          <w:name w:val="General"/>
          <w:gallery w:val="placeholder"/>
        </w:category>
        <w:types>
          <w:type w:val="bbPlcHdr"/>
        </w:types>
        <w:behaviors>
          <w:behavior w:val="content"/>
        </w:behaviors>
        <w:guid w:val="{895A9D07-1C37-4F76-BBD6-1B16383A61C9}"/>
      </w:docPartPr>
      <w:docPartBody>
        <w:p w:rsidR="00000000" w:rsidRDefault="00417F73" w:rsidP="00417F73">
          <w:pPr>
            <w:pStyle w:val="DA51CF14D20E40D68E3B1F39E6BD8E1A"/>
          </w:pPr>
          <w:r w:rsidRPr="007D4645">
            <w:rPr>
              <w:rStyle w:val="PlaceholderText"/>
            </w:rPr>
            <w:t>Click or tap here to enter text.</w:t>
          </w:r>
        </w:p>
      </w:docPartBody>
    </w:docPart>
    <w:docPart>
      <w:docPartPr>
        <w:name w:val="AA714EDCA2D047459EAF2B51F6209FF1"/>
        <w:category>
          <w:name w:val="General"/>
          <w:gallery w:val="placeholder"/>
        </w:category>
        <w:types>
          <w:type w:val="bbPlcHdr"/>
        </w:types>
        <w:behaviors>
          <w:behavior w:val="content"/>
        </w:behaviors>
        <w:guid w:val="{E0E0779C-C609-49AF-B988-ADD410215C58}"/>
      </w:docPartPr>
      <w:docPartBody>
        <w:p w:rsidR="00000000" w:rsidRDefault="00417F73" w:rsidP="00417F73">
          <w:pPr>
            <w:pStyle w:val="AA714EDCA2D047459EAF2B51F6209FF1"/>
          </w:pPr>
          <w:r w:rsidRPr="007D4645">
            <w:rPr>
              <w:rStyle w:val="PlaceholderText"/>
            </w:rPr>
            <w:t>Click or tap here to enter text.</w:t>
          </w:r>
        </w:p>
      </w:docPartBody>
    </w:docPart>
    <w:docPart>
      <w:docPartPr>
        <w:name w:val="51EC369DC94E4ED0A8944414D2C01F28"/>
        <w:category>
          <w:name w:val="General"/>
          <w:gallery w:val="placeholder"/>
        </w:category>
        <w:types>
          <w:type w:val="bbPlcHdr"/>
        </w:types>
        <w:behaviors>
          <w:behavior w:val="content"/>
        </w:behaviors>
        <w:guid w:val="{EA141C72-B938-4DC5-9AD4-8C775C8EE573}"/>
      </w:docPartPr>
      <w:docPartBody>
        <w:p w:rsidR="00000000" w:rsidRDefault="00417F73" w:rsidP="00417F73">
          <w:pPr>
            <w:pStyle w:val="51EC369DC94E4ED0A8944414D2C01F28"/>
          </w:pPr>
          <w:r w:rsidRPr="007D4645">
            <w:rPr>
              <w:rStyle w:val="PlaceholderText"/>
            </w:rPr>
            <w:t>Click or tap here to enter text.</w:t>
          </w:r>
        </w:p>
      </w:docPartBody>
    </w:docPart>
    <w:docPart>
      <w:docPartPr>
        <w:name w:val="B765D05C6CA5445C9C0ECC1065C486FD"/>
        <w:category>
          <w:name w:val="General"/>
          <w:gallery w:val="placeholder"/>
        </w:category>
        <w:types>
          <w:type w:val="bbPlcHdr"/>
        </w:types>
        <w:behaviors>
          <w:behavior w:val="content"/>
        </w:behaviors>
        <w:guid w:val="{C87E04DC-1826-4A9A-9EB0-18F0E159FBD1}"/>
      </w:docPartPr>
      <w:docPartBody>
        <w:p w:rsidR="00000000" w:rsidRDefault="00417F73" w:rsidP="00417F73">
          <w:pPr>
            <w:pStyle w:val="B765D05C6CA5445C9C0ECC1065C486FD"/>
          </w:pPr>
          <w:r w:rsidRPr="007D4645">
            <w:rPr>
              <w:rStyle w:val="PlaceholderText"/>
            </w:rPr>
            <w:t>Click or tap here to enter text.</w:t>
          </w:r>
        </w:p>
      </w:docPartBody>
    </w:docPart>
    <w:docPart>
      <w:docPartPr>
        <w:name w:val="6B1DB4C7B23D4A61BDCBF21031154F7C"/>
        <w:category>
          <w:name w:val="General"/>
          <w:gallery w:val="placeholder"/>
        </w:category>
        <w:types>
          <w:type w:val="bbPlcHdr"/>
        </w:types>
        <w:behaviors>
          <w:behavior w:val="content"/>
        </w:behaviors>
        <w:guid w:val="{CEC883A9-DFAC-45CC-A6F0-E0258FEAD1A6}"/>
      </w:docPartPr>
      <w:docPartBody>
        <w:p w:rsidR="00000000" w:rsidRDefault="00417F73" w:rsidP="00417F73">
          <w:pPr>
            <w:pStyle w:val="6B1DB4C7B23D4A61BDCBF21031154F7C"/>
          </w:pPr>
          <w:r w:rsidRPr="007D4645">
            <w:rPr>
              <w:rStyle w:val="PlaceholderText"/>
            </w:rPr>
            <w:t>Click or tap here to enter text.</w:t>
          </w:r>
        </w:p>
      </w:docPartBody>
    </w:docPart>
    <w:docPart>
      <w:docPartPr>
        <w:name w:val="79EB81CDD1BA4C2492426D2CED8C3CEC"/>
        <w:category>
          <w:name w:val="General"/>
          <w:gallery w:val="placeholder"/>
        </w:category>
        <w:types>
          <w:type w:val="bbPlcHdr"/>
        </w:types>
        <w:behaviors>
          <w:behavior w:val="content"/>
        </w:behaviors>
        <w:guid w:val="{E8C6C3CD-327C-4221-BEC7-B61960BBF149}"/>
      </w:docPartPr>
      <w:docPartBody>
        <w:p w:rsidR="00000000" w:rsidRDefault="00417F73" w:rsidP="00417F73">
          <w:pPr>
            <w:pStyle w:val="79EB81CDD1BA4C2492426D2CED8C3CEC"/>
          </w:pPr>
          <w:r w:rsidRPr="007D4645">
            <w:rPr>
              <w:rStyle w:val="PlaceholderText"/>
            </w:rPr>
            <w:t>Click or tap here to enter text.</w:t>
          </w:r>
        </w:p>
      </w:docPartBody>
    </w:docPart>
    <w:docPart>
      <w:docPartPr>
        <w:name w:val="0BFCE6807A554CEA8D96BF77F62D6A69"/>
        <w:category>
          <w:name w:val="General"/>
          <w:gallery w:val="placeholder"/>
        </w:category>
        <w:types>
          <w:type w:val="bbPlcHdr"/>
        </w:types>
        <w:behaviors>
          <w:behavior w:val="content"/>
        </w:behaviors>
        <w:guid w:val="{4CC76678-6DCF-4D33-AD46-26FB72620F00}"/>
      </w:docPartPr>
      <w:docPartBody>
        <w:p w:rsidR="00000000" w:rsidRDefault="00417F73" w:rsidP="00417F73">
          <w:pPr>
            <w:pStyle w:val="0BFCE6807A554CEA8D96BF77F62D6A69"/>
          </w:pPr>
          <w:r w:rsidRPr="007D4645">
            <w:rPr>
              <w:rStyle w:val="PlaceholderText"/>
            </w:rPr>
            <w:t>Click or tap here to enter text.</w:t>
          </w:r>
        </w:p>
      </w:docPartBody>
    </w:docPart>
    <w:docPart>
      <w:docPartPr>
        <w:name w:val="5D8840731D7E4A8DA72445CC8E20F9CC"/>
        <w:category>
          <w:name w:val="General"/>
          <w:gallery w:val="placeholder"/>
        </w:category>
        <w:types>
          <w:type w:val="bbPlcHdr"/>
        </w:types>
        <w:behaviors>
          <w:behavior w:val="content"/>
        </w:behaviors>
        <w:guid w:val="{E66A06B0-30F0-47BC-B5AD-EEF29D28ADFB}"/>
      </w:docPartPr>
      <w:docPartBody>
        <w:p w:rsidR="00000000" w:rsidRDefault="00417F73" w:rsidP="00417F73">
          <w:pPr>
            <w:pStyle w:val="5D8840731D7E4A8DA72445CC8E20F9CC"/>
          </w:pPr>
          <w:r w:rsidRPr="007D4645">
            <w:rPr>
              <w:rStyle w:val="PlaceholderText"/>
            </w:rPr>
            <w:t>Click or tap here to enter text.</w:t>
          </w:r>
        </w:p>
      </w:docPartBody>
    </w:docPart>
    <w:docPart>
      <w:docPartPr>
        <w:name w:val="37E73DB684C641A4A2979CCD66670B07"/>
        <w:category>
          <w:name w:val="General"/>
          <w:gallery w:val="placeholder"/>
        </w:category>
        <w:types>
          <w:type w:val="bbPlcHdr"/>
        </w:types>
        <w:behaviors>
          <w:behavior w:val="content"/>
        </w:behaviors>
        <w:guid w:val="{958E815E-3D26-417D-BD6D-C75F3FE48C25}"/>
      </w:docPartPr>
      <w:docPartBody>
        <w:p w:rsidR="00000000" w:rsidRDefault="00417F73" w:rsidP="00417F73">
          <w:pPr>
            <w:pStyle w:val="37E73DB684C641A4A2979CCD66670B07"/>
          </w:pPr>
          <w:r w:rsidRPr="007D4645">
            <w:rPr>
              <w:rStyle w:val="PlaceholderText"/>
            </w:rPr>
            <w:t>Click or tap here to enter text.</w:t>
          </w:r>
        </w:p>
      </w:docPartBody>
    </w:docPart>
    <w:docPart>
      <w:docPartPr>
        <w:name w:val="FA640D669EE04457858D86AECEE10969"/>
        <w:category>
          <w:name w:val="General"/>
          <w:gallery w:val="placeholder"/>
        </w:category>
        <w:types>
          <w:type w:val="bbPlcHdr"/>
        </w:types>
        <w:behaviors>
          <w:behavior w:val="content"/>
        </w:behaviors>
        <w:guid w:val="{11554B0B-2C76-43C6-9184-A32F6D4830C8}"/>
      </w:docPartPr>
      <w:docPartBody>
        <w:p w:rsidR="00000000" w:rsidRDefault="00417F73" w:rsidP="00417F73">
          <w:pPr>
            <w:pStyle w:val="FA640D669EE04457858D86AECEE10969"/>
          </w:pPr>
          <w:r w:rsidRPr="007D4645">
            <w:rPr>
              <w:rStyle w:val="PlaceholderText"/>
            </w:rPr>
            <w:t>Choose an item.</w:t>
          </w:r>
        </w:p>
      </w:docPartBody>
    </w:docPart>
    <w:docPart>
      <w:docPartPr>
        <w:name w:val="5F30AB75D3BF4DB2886D79678D95EB39"/>
        <w:category>
          <w:name w:val="General"/>
          <w:gallery w:val="placeholder"/>
        </w:category>
        <w:types>
          <w:type w:val="bbPlcHdr"/>
        </w:types>
        <w:behaviors>
          <w:behavior w:val="content"/>
        </w:behaviors>
        <w:guid w:val="{3A981C4E-C8A1-44DD-BE94-B31577E164A7}"/>
      </w:docPartPr>
      <w:docPartBody>
        <w:p w:rsidR="00000000" w:rsidRDefault="00417F73" w:rsidP="00417F73">
          <w:pPr>
            <w:pStyle w:val="5F30AB75D3BF4DB2886D79678D95EB39"/>
          </w:pPr>
          <w:r w:rsidRPr="007D4645">
            <w:rPr>
              <w:rStyle w:val="PlaceholderText"/>
            </w:rPr>
            <w:t>Choose an item.</w:t>
          </w:r>
        </w:p>
      </w:docPartBody>
    </w:docPart>
    <w:docPart>
      <w:docPartPr>
        <w:name w:val="890DF3F5BA354F40B6CB5EF4D30C44D1"/>
        <w:category>
          <w:name w:val="General"/>
          <w:gallery w:val="placeholder"/>
        </w:category>
        <w:types>
          <w:type w:val="bbPlcHdr"/>
        </w:types>
        <w:behaviors>
          <w:behavior w:val="content"/>
        </w:behaviors>
        <w:guid w:val="{FD198817-81E9-4C0A-85EB-2AFA67D0E3D3}"/>
      </w:docPartPr>
      <w:docPartBody>
        <w:p w:rsidR="00000000" w:rsidRDefault="00417F73" w:rsidP="00417F73">
          <w:pPr>
            <w:pStyle w:val="890DF3F5BA354F40B6CB5EF4D30C44D1"/>
          </w:pPr>
          <w:r w:rsidRPr="007D4645">
            <w:rPr>
              <w:rStyle w:val="PlaceholderText"/>
            </w:rPr>
            <w:t>Choose an item.</w:t>
          </w:r>
        </w:p>
      </w:docPartBody>
    </w:docPart>
    <w:docPart>
      <w:docPartPr>
        <w:name w:val="ED0766B4576E4BE998BAE6B57846DC2A"/>
        <w:category>
          <w:name w:val="General"/>
          <w:gallery w:val="placeholder"/>
        </w:category>
        <w:types>
          <w:type w:val="bbPlcHdr"/>
        </w:types>
        <w:behaviors>
          <w:behavior w:val="content"/>
        </w:behaviors>
        <w:guid w:val="{960EAA30-F82C-4A8D-9121-D3A09A371DB2}"/>
      </w:docPartPr>
      <w:docPartBody>
        <w:p w:rsidR="00000000" w:rsidRDefault="00417F73" w:rsidP="00417F73">
          <w:pPr>
            <w:pStyle w:val="ED0766B4576E4BE998BAE6B57846DC2A"/>
          </w:pPr>
          <w:r w:rsidRPr="007D464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73"/>
    <w:rsid w:val="00417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7F73"/>
    <w:rPr>
      <w:color w:val="808080"/>
    </w:rPr>
  </w:style>
  <w:style w:type="paragraph" w:customStyle="1" w:styleId="98E98C78BDE645278F4D357361BE38C0">
    <w:name w:val="98E98C78BDE645278F4D357361BE38C0"/>
    <w:rsid w:val="00417F73"/>
  </w:style>
  <w:style w:type="paragraph" w:customStyle="1" w:styleId="14BB05C044CE4B4BA99C578F0FB1BD1F">
    <w:name w:val="14BB05C044CE4B4BA99C578F0FB1BD1F"/>
    <w:rsid w:val="00417F73"/>
  </w:style>
  <w:style w:type="paragraph" w:customStyle="1" w:styleId="A39C8D1A36F9455A8754BF06FD461484">
    <w:name w:val="A39C8D1A36F9455A8754BF06FD461484"/>
    <w:rsid w:val="00417F73"/>
  </w:style>
  <w:style w:type="paragraph" w:customStyle="1" w:styleId="B829222F7E084E0BBFE0DF5223DC6D3C">
    <w:name w:val="B829222F7E084E0BBFE0DF5223DC6D3C"/>
    <w:rsid w:val="00417F73"/>
  </w:style>
  <w:style w:type="paragraph" w:customStyle="1" w:styleId="57D918D698A442538694009E7F8DC525">
    <w:name w:val="57D918D698A442538694009E7F8DC525"/>
    <w:rsid w:val="00417F73"/>
  </w:style>
  <w:style w:type="paragraph" w:customStyle="1" w:styleId="4BDD3A03C2964645B5AFCD6C5AEE1591">
    <w:name w:val="4BDD3A03C2964645B5AFCD6C5AEE1591"/>
    <w:rsid w:val="00417F73"/>
  </w:style>
  <w:style w:type="paragraph" w:customStyle="1" w:styleId="C69845E8B0F0474EB802CC4874EEFCA8">
    <w:name w:val="C69845E8B0F0474EB802CC4874EEFCA8"/>
    <w:rsid w:val="00417F73"/>
  </w:style>
  <w:style w:type="paragraph" w:customStyle="1" w:styleId="BCD781BDBC764277A381A2C1605FAE57">
    <w:name w:val="BCD781BDBC764277A381A2C1605FAE57"/>
    <w:rsid w:val="00417F73"/>
  </w:style>
  <w:style w:type="paragraph" w:customStyle="1" w:styleId="4E0F38A16FD7457DB508CB8626BD0FFD">
    <w:name w:val="4E0F38A16FD7457DB508CB8626BD0FFD"/>
    <w:rsid w:val="00417F73"/>
  </w:style>
  <w:style w:type="paragraph" w:customStyle="1" w:styleId="6C902DA8A06944AB9905F1963448CD1E">
    <w:name w:val="6C902DA8A06944AB9905F1963448CD1E"/>
    <w:rsid w:val="00417F73"/>
  </w:style>
  <w:style w:type="paragraph" w:customStyle="1" w:styleId="0565B63D466F4CED89940126A079CFAF">
    <w:name w:val="0565B63D466F4CED89940126A079CFAF"/>
    <w:rsid w:val="00417F73"/>
  </w:style>
  <w:style w:type="paragraph" w:customStyle="1" w:styleId="18D8F61F979E488F93175D8A4AA0D8EE">
    <w:name w:val="18D8F61F979E488F93175D8A4AA0D8EE"/>
    <w:rsid w:val="00417F73"/>
  </w:style>
  <w:style w:type="paragraph" w:customStyle="1" w:styleId="B10A7A18D2FA4A70B37B8F9C9E567F4A">
    <w:name w:val="B10A7A18D2FA4A70B37B8F9C9E567F4A"/>
    <w:rsid w:val="00417F73"/>
  </w:style>
  <w:style w:type="paragraph" w:customStyle="1" w:styleId="A3F266F2C740493A996F3FDEE361C8F2">
    <w:name w:val="A3F266F2C740493A996F3FDEE361C8F2"/>
    <w:rsid w:val="00417F73"/>
  </w:style>
  <w:style w:type="paragraph" w:customStyle="1" w:styleId="1D4C70019D1B4567B8DB3F36CE9AD2E1">
    <w:name w:val="1D4C70019D1B4567B8DB3F36CE9AD2E1"/>
    <w:rsid w:val="00417F73"/>
  </w:style>
  <w:style w:type="paragraph" w:customStyle="1" w:styleId="CD2DAAC6A7B34EEDBE38B21E7F6E8BC9">
    <w:name w:val="CD2DAAC6A7B34EEDBE38B21E7F6E8BC9"/>
    <w:rsid w:val="00417F73"/>
  </w:style>
  <w:style w:type="paragraph" w:customStyle="1" w:styleId="DA51CF14D20E40D68E3B1F39E6BD8E1A">
    <w:name w:val="DA51CF14D20E40D68E3B1F39E6BD8E1A"/>
    <w:rsid w:val="00417F73"/>
  </w:style>
  <w:style w:type="paragraph" w:customStyle="1" w:styleId="AA714EDCA2D047459EAF2B51F6209FF1">
    <w:name w:val="AA714EDCA2D047459EAF2B51F6209FF1"/>
    <w:rsid w:val="00417F73"/>
  </w:style>
  <w:style w:type="paragraph" w:customStyle="1" w:styleId="51EC369DC94E4ED0A8944414D2C01F28">
    <w:name w:val="51EC369DC94E4ED0A8944414D2C01F28"/>
    <w:rsid w:val="00417F73"/>
  </w:style>
  <w:style w:type="paragraph" w:customStyle="1" w:styleId="B765D05C6CA5445C9C0ECC1065C486FD">
    <w:name w:val="B765D05C6CA5445C9C0ECC1065C486FD"/>
    <w:rsid w:val="00417F73"/>
  </w:style>
  <w:style w:type="paragraph" w:customStyle="1" w:styleId="6B1DB4C7B23D4A61BDCBF21031154F7C">
    <w:name w:val="6B1DB4C7B23D4A61BDCBF21031154F7C"/>
    <w:rsid w:val="00417F73"/>
  </w:style>
  <w:style w:type="paragraph" w:customStyle="1" w:styleId="79EB81CDD1BA4C2492426D2CED8C3CEC">
    <w:name w:val="79EB81CDD1BA4C2492426D2CED8C3CEC"/>
    <w:rsid w:val="00417F73"/>
  </w:style>
  <w:style w:type="paragraph" w:customStyle="1" w:styleId="0BFCE6807A554CEA8D96BF77F62D6A69">
    <w:name w:val="0BFCE6807A554CEA8D96BF77F62D6A69"/>
    <w:rsid w:val="00417F73"/>
  </w:style>
  <w:style w:type="paragraph" w:customStyle="1" w:styleId="5D8840731D7E4A8DA72445CC8E20F9CC">
    <w:name w:val="5D8840731D7E4A8DA72445CC8E20F9CC"/>
    <w:rsid w:val="00417F73"/>
  </w:style>
  <w:style w:type="paragraph" w:customStyle="1" w:styleId="37E73DB684C641A4A2979CCD66670B07">
    <w:name w:val="37E73DB684C641A4A2979CCD66670B07"/>
    <w:rsid w:val="00417F73"/>
  </w:style>
  <w:style w:type="paragraph" w:customStyle="1" w:styleId="637C6645903142EB956CD72F44BB497F">
    <w:name w:val="637C6645903142EB956CD72F44BB497F"/>
    <w:rsid w:val="00417F73"/>
  </w:style>
  <w:style w:type="paragraph" w:customStyle="1" w:styleId="D7F09B11362D40EAAFF5DE06B0F4CAAD">
    <w:name w:val="D7F09B11362D40EAAFF5DE06B0F4CAAD"/>
    <w:rsid w:val="00417F73"/>
  </w:style>
  <w:style w:type="paragraph" w:customStyle="1" w:styleId="FA640D669EE04457858D86AECEE10969">
    <w:name w:val="FA640D669EE04457858D86AECEE10969"/>
    <w:rsid w:val="00417F73"/>
  </w:style>
  <w:style w:type="paragraph" w:customStyle="1" w:styleId="5F30AB75D3BF4DB2886D79678D95EB39">
    <w:name w:val="5F30AB75D3BF4DB2886D79678D95EB39"/>
    <w:rsid w:val="00417F73"/>
  </w:style>
  <w:style w:type="paragraph" w:customStyle="1" w:styleId="890DF3F5BA354F40B6CB5EF4D30C44D1">
    <w:name w:val="890DF3F5BA354F40B6CB5EF4D30C44D1"/>
    <w:rsid w:val="00417F73"/>
  </w:style>
  <w:style w:type="paragraph" w:customStyle="1" w:styleId="C5A4B8C26CF84EF896A2A7A2B791D8F0">
    <w:name w:val="C5A4B8C26CF84EF896A2A7A2B791D8F0"/>
    <w:rsid w:val="00417F73"/>
  </w:style>
  <w:style w:type="paragraph" w:customStyle="1" w:styleId="ED0766B4576E4BE998BAE6B57846DC2A">
    <w:name w:val="ED0766B4576E4BE998BAE6B57846DC2A"/>
    <w:rsid w:val="00417F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23FD2FA7D7E845AF274FC8B8713410" ma:contentTypeVersion="12" ma:contentTypeDescription="Create a new document." ma:contentTypeScope="" ma:versionID="50a9d57b83fcd4244b0d5a7194745253">
  <xsd:schema xmlns:xsd="http://www.w3.org/2001/XMLSchema" xmlns:xs="http://www.w3.org/2001/XMLSchema" xmlns:p="http://schemas.microsoft.com/office/2006/metadata/properties" xmlns:ns2="839cf12f-08ba-4615-9ef8-b1bba6fbc03f" xmlns:ns3="4c6dc878-050b-40bf-a0b9-b9331106bac5" targetNamespace="http://schemas.microsoft.com/office/2006/metadata/properties" ma:root="true" ma:fieldsID="ebd13e1ac49906cd9169e53281f62e1d" ns2:_="" ns3:_="">
    <xsd:import namespace="839cf12f-08ba-4615-9ef8-b1bba6fbc03f"/>
    <xsd:import namespace="4c6dc878-050b-40bf-a0b9-b9331106bac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cf12f-08ba-4615-9ef8-b1bba6fbc0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c6dc878-050b-40bf-a0b9-b9331106ba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d1ccbc-4409-4622-b220-f65abea68414}" ma:internalName="TaxCatchAll" ma:showField="CatchAllData" ma:web="4c6dc878-050b-40bf-a0b9-b9331106ba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6dc878-050b-40bf-a0b9-b9331106bac5" xsi:nil="true"/>
    <lcf76f155ced4ddcb4097134ff3c332f xmlns="839cf12f-08ba-4615-9ef8-b1bba6fbc03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2.xml><?xml version="1.0" encoding="utf-8"?>
<ds:datastoreItem xmlns:ds="http://schemas.openxmlformats.org/officeDocument/2006/customXml" ds:itemID="{019A2BC9-133B-4AEA-97F1-D461FD00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cf12f-08ba-4615-9ef8-b1bba6fbc03f"/>
    <ds:schemaRef ds:uri="4c6dc878-050b-40bf-a0b9-b9331106b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257C3B-EA0F-4D8E-B299-B8B94EB143EB}">
  <ds:schemaRefs>
    <ds:schemaRef ds:uri="http://purl.org/dc/elements/1.1/"/>
    <ds:schemaRef ds:uri="http://www.w3.org/XML/1998/namespace"/>
    <ds:schemaRef ds:uri="http://schemas.openxmlformats.org/package/2006/metadata/core-properties"/>
    <ds:schemaRef ds:uri="839cf12f-08ba-4615-9ef8-b1bba6fbc03f"/>
    <ds:schemaRef ds:uri="http://purl.org/dc/terms/"/>
    <ds:schemaRef ds:uri="4c6dc878-050b-40bf-a0b9-b9331106bac5"/>
    <ds:schemaRef ds:uri="http://purl.org/dc/dcmityp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A1530181-D168-4213-904E-95BB984FC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1214</Words>
  <Characters>6923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Sarah Mulford</cp:lastModifiedBy>
  <cp:revision>4</cp:revision>
  <cp:lastPrinted>2024-10-11T12:28:00Z</cp:lastPrinted>
  <dcterms:created xsi:type="dcterms:W3CDTF">2024-10-11T12:56:00Z</dcterms:created>
  <dcterms:modified xsi:type="dcterms:W3CDTF">2024-10-11T13:43:00Z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0x010100B323FD2FA7D7E845AF274FC8B8713410</vt:lpwstr>
  </property>
</Properties>
</file>